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ascii="宋体" w:hAnsi="宋体"/>
          <w:sz w:val="44"/>
          <w:szCs w:val="44"/>
        </w:rPr>
        <w:t xml:space="preserve"> </w:t>
      </w:r>
      <w:r>
        <w:rPr>
          <w:rFonts w:hint="default" w:ascii="Times New Roman" w:hAnsi="Times New Roman" w:cs="Times New Roman"/>
          <w:sz w:val="44"/>
          <w:szCs w:val="44"/>
        </w:rPr>
        <w:t xml:space="preserve"> 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丰都县农业农村委员会2024年丰都县新增监测对象名单公告（9月第一批）</w:t>
      </w:r>
    </w:p>
    <w:p>
      <w:pPr>
        <w:spacing w:line="580" w:lineRule="exact"/>
        <w:jc w:val="left"/>
        <w:rPr>
          <w:rFonts w:hint="default" w:ascii="Times New Roman" w:hAnsi="Times New Roman" w:eastAsia="Times New Roman" w:cs="Times New Roman"/>
          <w:sz w:val="32"/>
          <w:szCs w:val="32"/>
        </w:rPr>
      </w:pPr>
      <w:bookmarkStart w:id="0" w:name="_GoBack"/>
      <w:bookmarkEnd w:id="0"/>
    </w:p>
    <w:p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防返贫监测帮扶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《工作指南》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，通过农户申请、入户核实、村级民主评议（公示）、乡镇（街道）联合审核、大数据比对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县级部门审定等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程序识别认定后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同意将以下人员确定为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新增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监测对象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予以公告（名单附后）。</w:t>
      </w:r>
    </w:p>
    <w:p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监督电话：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023-70605039</w:t>
      </w:r>
    </w:p>
    <w:p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70" w:lineRule="exact"/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>
      <w:pPr>
        <w:spacing w:line="570" w:lineRule="exact"/>
        <w:ind w:firstLine="5120" w:firstLineChars="1600"/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24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日</w:t>
      </w:r>
    </w:p>
    <w:p>
      <w:pPr>
        <w:rPr>
          <w:rFonts w:ascii="??_GB2312" w:hAnsi="Calibri" w:eastAsia="Times New Roman"/>
          <w:sz w:val="32"/>
          <w:szCs w:val="32"/>
        </w:rPr>
      </w:pPr>
    </w:p>
    <w:p>
      <w:pPr>
        <w:rPr>
          <w:rFonts w:ascii="??_GB2312" w:hAnsi="Calibri" w:eastAsia="Times New Roman"/>
          <w:sz w:val="32"/>
          <w:szCs w:val="32"/>
        </w:rPr>
      </w:pPr>
    </w:p>
    <w:p>
      <w:pPr>
        <w:rPr>
          <w:rFonts w:ascii="??_GB2312" w:hAnsi="Calibri" w:eastAsia="Times New Roman"/>
          <w:sz w:val="32"/>
          <w:szCs w:val="32"/>
        </w:rPr>
      </w:pPr>
    </w:p>
    <w:p>
      <w:pPr>
        <w:pStyle w:val="3"/>
        <w:rPr>
          <w:rFonts w:ascii="??_GB2312" w:hAnsi="Calibri" w:eastAsia="Times New Roman"/>
          <w:sz w:val="32"/>
          <w:szCs w:val="32"/>
        </w:rPr>
      </w:pPr>
    </w:p>
    <w:p>
      <w:pPr>
        <w:pStyle w:val="4"/>
        <w:rPr>
          <w:rFonts w:ascii="??_GB2312" w:hAnsi="Calibri" w:eastAsia="Times New Roman"/>
          <w:sz w:val="32"/>
          <w:szCs w:val="32"/>
        </w:rPr>
      </w:pPr>
    </w:p>
    <w:p/>
    <w:p>
      <w:pPr>
        <w:pStyle w:val="4"/>
        <w:rPr>
          <w:rFonts w:ascii="??_GB2312" w:hAnsi="Calibri" w:eastAsia="Times New Roman"/>
          <w:sz w:val="32"/>
          <w:szCs w:val="32"/>
        </w:rPr>
      </w:pPr>
    </w:p>
    <w:p/>
    <w:p>
      <w:pPr>
        <w:rPr>
          <w:rFonts w:ascii="??_GB2312" w:hAnsi="Calibri" w:eastAsia="Times New Roman"/>
          <w:sz w:val="32"/>
          <w:szCs w:val="32"/>
        </w:rPr>
      </w:pPr>
    </w:p>
    <w:p>
      <w:pPr>
        <w:pStyle w:val="5"/>
      </w:pPr>
    </w:p>
    <w:p>
      <w:pPr>
        <w:pStyle w:val="3"/>
        <w:bidi w:val="0"/>
      </w:pPr>
    </w:p>
    <w:p>
      <w:pPr>
        <w:rPr>
          <w:rFonts w:ascii="??_GB2312" w:hAnsi="Calibri" w:eastAsia="Times New Roman"/>
          <w:sz w:val="32"/>
          <w:szCs w:val="32"/>
        </w:rPr>
      </w:pPr>
    </w:p>
    <w:p>
      <w:pPr>
        <w:jc w:val="center"/>
        <w:rPr>
          <w:rFonts w:hint="eastAsia" w:ascii="Times New Roman" w:eastAsia="仿宋_GB2312"/>
          <w:b/>
          <w:bCs/>
          <w:sz w:val="32"/>
          <w:szCs w:val="32"/>
          <w:lang w:eastAsia="zh-CN"/>
        </w:rPr>
      </w:pPr>
      <w:r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  <w:t>2024年丰都县新增监测对象公告名单</w:t>
      </w:r>
    </w:p>
    <w:p>
      <w:pPr>
        <w:pStyle w:val="8"/>
        <w:spacing w:line="560" w:lineRule="exact"/>
        <w:rPr>
          <w:rFonts w:hint="eastAsia" w:ascii="Times New Roman" w:eastAsia="仿宋_GB2312"/>
          <w:b/>
          <w:bCs/>
          <w:sz w:val="32"/>
          <w:szCs w:val="32"/>
          <w:lang w:eastAsia="zh-CN"/>
        </w:rPr>
      </w:pPr>
    </w:p>
    <w:tbl>
      <w:tblPr>
        <w:tblStyle w:val="6"/>
        <w:tblW w:w="5962" w:type="pct"/>
        <w:tblInd w:w="-3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266"/>
        <w:gridCol w:w="1468"/>
        <w:gridCol w:w="900"/>
        <w:gridCol w:w="1267"/>
        <w:gridCol w:w="1124"/>
        <w:gridCol w:w="1329"/>
        <w:gridCol w:w="21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主要返贫（致贫）风险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监测对象类别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仙女湖镇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长岭村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仙女湖镇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长岭村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蔡小兰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仙女湖镇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长岭村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李盈盈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仙女湖镇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长岭村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李瀛凤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仙女湖镇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长岭村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李名扬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仙女湖镇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竹子社区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仙女湖镇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竹子社区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彭学勤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仙女湖镇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竹子社区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陈思静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仙女湖镇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竹子社区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陈思颖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观音寺社区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向洪芬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石堡村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谭登顺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石堡村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朱成淑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石堡村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谭洪均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石堡村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冉广珍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石堡村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谭碧勇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石堡村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谭馨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石堡村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石堡村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谭碧莲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兴义镇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保家寺村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周倩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社坛镇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陈家岩村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因学、因残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社坛镇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陈家岩村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李毅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因学、因残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社坛镇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陈家岩村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因学、因残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社坛镇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平安村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舒云江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因残、因病、因学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社坛镇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平安村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舒鑫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因残、因病、因学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龙孔镇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大面场村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冉从林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龙孔镇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大面场村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冉凤红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龙孔镇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大面场村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冉健伟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龙孔镇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大面场村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冉国平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龙孔镇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龙孔村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冉崇金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龙孔镇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龙孔村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秦素英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龙孔镇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龙孔村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秦宗学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龙孔镇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龙孔村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冯国兰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龙孔镇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龙孔村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秦伟强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MTcxNzk2ZDMzYzZiYmZkNDUxNWExOWFjMWIxMzIifQ=="/>
  </w:docVars>
  <w:rsids>
    <w:rsidRoot w:val="69147CE3"/>
    <w:rsid w:val="016C00EB"/>
    <w:rsid w:val="02462DBE"/>
    <w:rsid w:val="05B4285E"/>
    <w:rsid w:val="05EA6FD6"/>
    <w:rsid w:val="0614519A"/>
    <w:rsid w:val="06400624"/>
    <w:rsid w:val="06E246CA"/>
    <w:rsid w:val="07A7613E"/>
    <w:rsid w:val="0A400AC9"/>
    <w:rsid w:val="0AF1367E"/>
    <w:rsid w:val="0B3074A3"/>
    <w:rsid w:val="0E072914"/>
    <w:rsid w:val="0EAF3A48"/>
    <w:rsid w:val="0FE73EE9"/>
    <w:rsid w:val="12516798"/>
    <w:rsid w:val="13DC24E6"/>
    <w:rsid w:val="14D802C0"/>
    <w:rsid w:val="150B2030"/>
    <w:rsid w:val="171F18D4"/>
    <w:rsid w:val="1E9C574B"/>
    <w:rsid w:val="1EA50893"/>
    <w:rsid w:val="2246315B"/>
    <w:rsid w:val="248405A1"/>
    <w:rsid w:val="24990B4E"/>
    <w:rsid w:val="2F7D3C70"/>
    <w:rsid w:val="32FA6526"/>
    <w:rsid w:val="36A651B5"/>
    <w:rsid w:val="36B725D4"/>
    <w:rsid w:val="388C6219"/>
    <w:rsid w:val="39127819"/>
    <w:rsid w:val="3BFE0031"/>
    <w:rsid w:val="3D740B9F"/>
    <w:rsid w:val="3F69102B"/>
    <w:rsid w:val="3F86637E"/>
    <w:rsid w:val="409E2FD3"/>
    <w:rsid w:val="411254B8"/>
    <w:rsid w:val="424C423A"/>
    <w:rsid w:val="43094B43"/>
    <w:rsid w:val="4422583F"/>
    <w:rsid w:val="458E23F0"/>
    <w:rsid w:val="460F5595"/>
    <w:rsid w:val="4635001F"/>
    <w:rsid w:val="46784F27"/>
    <w:rsid w:val="48782D96"/>
    <w:rsid w:val="49AD2841"/>
    <w:rsid w:val="4A924317"/>
    <w:rsid w:val="4AF142B3"/>
    <w:rsid w:val="4B4757F3"/>
    <w:rsid w:val="4CD65DE4"/>
    <w:rsid w:val="4EE62504"/>
    <w:rsid w:val="4F4C06FB"/>
    <w:rsid w:val="54B566F2"/>
    <w:rsid w:val="556E5CA4"/>
    <w:rsid w:val="559679F0"/>
    <w:rsid w:val="591804D9"/>
    <w:rsid w:val="5BDF21E8"/>
    <w:rsid w:val="60B62695"/>
    <w:rsid w:val="60E3307B"/>
    <w:rsid w:val="650F4991"/>
    <w:rsid w:val="69147CE3"/>
    <w:rsid w:val="6D7D84F0"/>
    <w:rsid w:val="6E377600"/>
    <w:rsid w:val="6F8C3D6E"/>
    <w:rsid w:val="71E63125"/>
    <w:rsid w:val="72C95059"/>
    <w:rsid w:val="73B73178"/>
    <w:rsid w:val="762B7A40"/>
    <w:rsid w:val="77031CCE"/>
    <w:rsid w:val="7DCE3E90"/>
    <w:rsid w:val="7E605EE3"/>
    <w:rsid w:val="7FBC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  <w:rPr>
      <w:rFonts w:eastAsia="宋体"/>
    </w:rPr>
  </w:style>
  <w:style w:type="paragraph" w:styleId="3">
    <w:name w:val="Body Text"/>
    <w:basedOn w:val="1"/>
    <w:next w:val="4"/>
    <w:qFormat/>
    <w:uiPriority w:val="0"/>
    <w:rPr>
      <w:rFonts w:ascii="Times New Roman" w:hAnsi="Times New Roman" w:eastAsia="宋体" w:cs="Times New Roman"/>
    </w:rPr>
  </w:style>
  <w:style w:type="paragraph" w:styleId="4">
    <w:name w:val="toc 5"/>
    <w:basedOn w:val="1"/>
    <w:next w:val="1"/>
    <w:semiHidden/>
    <w:qFormat/>
    <w:uiPriority w:val="99"/>
    <w:pPr>
      <w:ind w:left="168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6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91"/>
    <w:basedOn w:val="7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3">
    <w:name w:val="font8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7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5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1"/>
    <w:basedOn w:val="7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635</Words>
  <Characters>666</Characters>
  <Lines>0</Lines>
  <Paragraphs>0</Paragraphs>
  <TotalTime>2</TotalTime>
  <ScaleCrop>false</ScaleCrop>
  <LinksUpToDate>false</LinksUpToDate>
  <CharactersWithSpaces>670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2023-09-12T15:46:00Z</dcterms:created>
  <dc:creator>( ๑˃̶͈̀ ꇴ ˂̶͈́ )✧</dc:creator>
  <cp:lastModifiedBy>县农委机要秘书</cp:lastModifiedBy>
  <cp:lastPrinted>2023-11-20T17:36:00Z</cp:lastPrinted>
  <dcterms:modified xsi:type="dcterms:W3CDTF">2024-11-19T10:52:30Z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9F56CCA5B3DE4D94AA75374B8D01393F_13</vt:lpwstr>
  </property>
</Properties>
</file>