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89B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3BC07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hint="eastAsia" w:ascii="方正小标宋_GBK" w:eastAsia="方正小标宋_GBK" w:cs="黑体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z w:val="44"/>
          <w:szCs w:val="44"/>
          <w:lang w:bidi="ar-SA"/>
        </w:rPr>
        <w:t>丰都县民政局</w:t>
      </w:r>
    </w:p>
    <w:p w14:paraId="68E67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关于同意变更</w:t>
      </w:r>
      <w:r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  <w:t>重庆市丰都县双龙镇稻草援助</w:t>
      </w:r>
    </w:p>
    <w:p w14:paraId="7515C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  <w:t>中心法定代表人</w:t>
      </w: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的批复</w:t>
      </w:r>
    </w:p>
    <w:p w14:paraId="4315B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eastAsia="方正仿宋_GBK"/>
          <w:color w:val="000000"/>
          <w:kern w:val="0"/>
          <w:sz w:val="32"/>
          <w:szCs w:val="32"/>
        </w:rPr>
      </w:pPr>
    </w:p>
    <w:p w14:paraId="4E8D8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丰都民政发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〔20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62</w:t>
      </w:r>
      <w:r>
        <w:rPr>
          <w:rFonts w:hint="eastAsia" w:eastAsia="方正仿宋_GBK"/>
          <w:color w:val="000000"/>
          <w:kern w:val="0"/>
          <w:sz w:val="32"/>
          <w:szCs w:val="32"/>
        </w:rPr>
        <w:t>号</w:t>
      </w:r>
    </w:p>
    <w:p w14:paraId="3D2A8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textAlignment w:val="auto"/>
        <w:rPr>
          <w:rFonts w:hint="eastAsia" w:ascii="方正小标宋_GBK" w:eastAsia="方正小标宋_GBK" w:cs="黑体"/>
          <w:sz w:val="44"/>
          <w:szCs w:val="44"/>
          <w:lang w:bidi="ar-SA"/>
        </w:rPr>
      </w:pPr>
    </w:p>
    <w:p w14:paraId="03235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textAlignment w:val="auto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重庆市丰都县双龙镇稻草援助中心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：</w:t>
      </w:r>
    </w:p>
    <w:p w14:paraId="12DAC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lang w:val="en-US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>你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单位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关于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申请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变更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重庆市丰都县双龙镇稻草援助中心法定代表人</w:t>
      </w:r>
      <w:r>
        <w:rPr>
          <w:rFonts w:ascii="Times New Roman" w:hAnsi="Times New Roman" w:eastAsia="方正仿宋_GBK"/>
          <w:sz w:val="32"/>
          <w:szCs w:val="32"/>
        </w:rPr>
        <w:t>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有关资料</w:t>
      </w:r>
      <w:r>
        <w:rPr>
          <w:rFonts w:ascii="Times New Roman" w:hAnsi="Times New Roman" w:eastAsia="方正仿宋_GBK"/>
          <w:sz w:val="32"/>
          <w:szCs w:val="32"/>
        </w:rPr>
        <w:t>收悉。根据《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民办非企业单位登记管理暂行条例</w:t>
      </w:r>
      <w:r>
        <w:rPr>
          <w:rFonts w:ascii="Times New Roman" w:hAnsi="Times New Roman" w:eastAsia="方正仿宋_GBK"/>
          <w:sz w:val="32"/>
          <w:szCs w:val="32"/>
        </w:rPr>
        <w:t>》规定，经审查，同意将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重庆市丰都县双龙镇稻草援助中心法定代表人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变更为代德刚。</w:t>
      </w:r>
    </w:p>
    <w:p w14:paraId="4A2281B9">
      <w:pPr>
        <w:pStyle w:val="2"/>
        <w:rPr>
          <w:rFonts w:hint="eastAsia"/>
        </w:rPr>
      </w:pPr>
    </w:p>
    <w:p w14:paraId="7ABF5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     丰都县民政局</w:t>
      </w:r>
    </w:p>
    <w:p w14:paraId="025B1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   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日</w:t>
      </w:r>
    </w:p>
    <w:p w14:paraId="5F897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320" w:firstLineChars="1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（此件公开发布）</w:t>
      </w:r>
      <w:bookmarkStart w:id="0" w:name="_GoBack"/>
      <w:bookmarkEnd w:id="0"/>
    </w:p>
    <w:sectPr>
      <w:headerReference r:id="rId3" w:type="default"/>
      <w:headerReference r:id="rId4" w:type="even"/>
      <w:footerReference r:id="rId5" w:type="even"/>
      <w:pgSz w:w="11906" w:h="16838"/>
      <w:pgMar w:top="2098" w:right="1474" w:bottom="1985" w:left="1588" w:header="851" w:footer="1474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94440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3E12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C9323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jg2ZmMyNjYzZjFmOGFmNmIwODBkYWUxNTg3OTcifQ=="/>
  </w:docVars>
  <w:rsids>
    <w:rsidRoot w:val="00135CB8"/>
    <w:rsid w:val="02D74287"/>
    <w:rsid w:val="03D22E5F"/>
    <w:rsid w:val="05A344A5"/>
    <w:rsid w:val="0F4D035D"/>
    <w:rsid w:val="1168472B"/>
    <w:rsid w:val="15171413"/>
    <w:rsid w:val="169839BA"/>
    <w:rsid w:val="1BB120E0"/>
    <w:rsid w:val="1E0A3BC4"/>
    <w:rsid w:val="1FC95A8A"/>
    <w:rsid w:val="21440F57"/>
    <w:rsid w:val="26864BA0"/>
    <w:rsid w:val="285B4729"/>
    <w:rsid w:val="29FB187B"/>
    <w:rsid w:val="2A63592A"/>
    <w:rsid w:val="36857496"/>
    <w:rsid w:val="3A504850"/>
    <w:rsid w:val="3BA24A57"/>
    <w:rsid w:val="3D895BD3"/>
    <w:rsid w:val="3F137E2A"/>
    <w:rsid w:val="445824BC"/>
    <w:rsid w:val="47BA4F74"/>
    <w:rsid w:val="47CD6471"/>
    <w:rsid w:val="481E1A16"/>
    <w:rsid w:val="4915280F"/>
    <w:rsid w:val="49C1313F"/>
    <w:rsid w:val="4EFF699A"/>
    <w:rsid w:val="507E2A66"/>
    <w:rsid w:val="50AD1F11"/>
    <w:rsid w:val="58AA47EF"/>
    <w:rsid w:val="59C561B4"/>
    <w:rsid w:val="59E771A3"/>
    <w:rsid w:val="5E8F2F34"/>
    <w:rsid w:val="5EEF5735"/>
    <w:rsid w:val="679A03D4"/>
    <w:rsid w:val="6D9407B5"/>
    <w:rsid w:val="70182BF5"/>
    <w:rsid w:val="72AB54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WIN</Company>
  <Pages>1</Pages>
  <Words>191</Words>
  <Characters>203</Characters>
  <TotalTime>0</TotalTime>
  <ScaleCrop>false</ScaleCrop>
  <LinksUpToDate>false</LinksUpToDate>
  <CharactersWithSpaces>283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2020-09-17T01:32:00Z</dcterms:created>
  <dc:creator>Administrator</dc:creator>
  <cp:lastModifiedBy>Administrator</cp:lastModifiedBy>
  <cp:lastPrinted>2025-08-25T03:44:00Z</cp:lastPrinted>
  <dcterms:modified xsi:type="dcterms:W3CDTF">2025-09-16T01:58:18Z</dcterms:modified>
  <dc:title>丰都民政发〔2016〕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96FFA6B4FB6049EF893F4281B2752BE1_13</vt:lpwstr>
  </property>
  <property fmtid="{D5CDD505-2E9C-101B-9397-08002B2CF9AE}" pid="4" name="KSOTemplateDocerSaveRecord">
    <vt:lpwstr>eyJoZGlkIjoiMjFlNjAyZGQzY2MyYzkzNzAyY2E0MTliM2M2NGM2MGYifQ==</vt:lpwstr>
  </property>
</Properties>
</file>