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C44" w14:textId="77777777" w:rsidR="00A20C8D" w:rsidRDefault="00315EB3" w:rsidP="00315EB3">
      <w:pPr>
        <w:autoSpaceDE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丰都县教育委员会</w:t>
      </w:r>
    </w:p>
    <w:p w14:paraId="17A05A4D" w14:textId="75C6B075" w:rsidR="00A20C8D" w:rsidRDefault="00315EB3" w:rsidP="00315EB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关于丰都县祥和艺术培训有限公司终止办学的通告</w:t>
      </w:r>
    </w:p>
    <w:p w14:paraId="283B9A8F" w14:textId="77777777" w:rsidR="00A20C8D" w:rsidRDefault="00315EB3" w:rsidP="00315EB3"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14:paraId="64AEEA2A" w14:textId="1A3A8503" w:rsidR="00A20C8D" w:rsidRDefault="00315EB3" w:rsidP="00315EB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丰都县祥和艺术培训有限公司，位于丰都县高家镇棕树路92号2层，办学许可证号码为:教民150023070002099号，举办者代永琴（身份证5123241972******80）向丰都县教委申请终止办学，根据《中华人民共和国民办教育促进法》有关规定，拟同意丰都县祥和艺术培训有限公司终止办学，现予以通告。</w:t>
      </w:r>
    </w:p>
    <w:p w14:paraId="76D7F90B" w14:textId="77777777" w:rsidR="00A20C8D" w:rsidRDefault="00315EB3" w:rsidP="00315EB3">
      <w:pPr>
        <w:pStyle w:val="a3"/>
        <w:widowControl/>
        <w:autoSpaceDE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14:paraId="39BEEBB9" w14:textId="77777777" w:rsidR="00A20C8D" w:rsidRDefault="00315EB3" w:rsidP="00315EB3">
      <w:pPr>
        <w:pStyle w:val="a3"/>
        <w:widowControl/>
        <w:autoSpaceDE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通告时间：2024年7月11日-7月18日</w:t>
      </w:r>
    </w:p>
    <w:p w14:paraId="5813DE87" w14:textId="77777777" w:rsidR="00A20C8D" w:rsidRDefault="00315EB3" w:rsidP="00315EB3">
      <w:pPr>
        <w:pStyle w:val="a3"/>
        <w:widowControl/>
        <w:autoSpaceDE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如有异议，请在公告时间内向丰都县教育委员会反映。</w:t>
      </w:r>
    </w:p>
    <w:p w14:paraId="1135AB65" w14:textId="77777777" w:rsidR="00A20C8D" w:rsidRDefault="00315EB3" w:rsidP="00315EB3">
      <w:pPr>
        <w:pStyle w:val="a3"/>
        <w:widowControl/>
        <w:autoSpaceDE w:val="0"/>
        <w:spacing w:line="560" w:lineRule="exact"/>
        <w:ind w:firstLineChars="100" w:firstLine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联系人：陈老师，电话（023）70722275   </w:t>
      </w:r>
    </w:p>
    <w:p w14:paraId="145A84A9" w14:textId="77777777" w:rsidR="00A20C8D" w:rsidRDefault="00315EB3" w:rsidP="00315EB3">
      <w:pPr>
        <w:pStyle w:val="a3"/>
        <w:widowControl/>
        <w:autoSpaceDE w:val="0"/>
        <w:spacing w:line="560" w:lineRule="exact"/>
        <w:ind w:firstLineChars="100" w:firstLine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联系人：秦老师，电话（023）70714062</w:t>
      </w:r>
    </w:p>
    <w:p w14:paraId="711AD4CD" w14:textId="77777777" w:rsidR="00A20C8D" w:rsidRDefault="00315EB3" w:rsidP="00315EB3">
      <w:pPr>
        <w:autoSpaceDE w:val="0"/>
        <w:snapToGrid w:val="0"/>
        <w:spacing w:line="560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</w:t>
      </w:r>
    </w:p>
    <w:p w14:paraId="774533E8" w14:textId="77777777" w:rsidR="00A20C8D" w:rsidRDefault="00315EB3" w:rsidP="00315EB3">
      <w:pPr>
        <w:autoSpaceDE w:val="0"/>
        <w:snapToGrid w:val="0"/>
        <w:spacing w:line="560" w:lineRule="exact"/>
        <w:ind w:firstLineChars="1397" w:firstLine="447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丰都县教育委员会</w:t>
      </w:r>
    </w:p>
    <w:p w14:paraId="329071A5" w14:textId="6A12DA40" w:rsidR="00A20C8D" w:rsidRDefault="00315EB3" w:rsidP="00315EB3">
      <w:pPr>
        <w:autoSpaceDE w:val="0"/>
        <w:snapToGrid w:val="0"/>
        <w:spacing w:line="560" w:lineRule="exact"/>
        <w:ind w:firstLine="629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2024年7月11日</w:t>
      </w:r>
    </w:p>
    <w:p w14:paraId="10373043" w14:textId="77777777" w:rsidR="00A20C8D" w:rsidRDefault="00315EB3" w:rsidP="00315EB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5781AEBB" w14:textId="77777777" w:rsidR="00A20C8D" w:rsidRDefault="00A20C8D" w:rsidP="00315EB3">
      <w:pPr>
        <w:spacing w:line="560" w:lineRule="exact"/>
      </w:pPr>
    </w:p>
    <w:sectPr w:rsidR="00A2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WYxZGEwNjcwMTFiZmRlN2VmYWJkZmVjNTEzMDMifQ=="/>
  </w:docVars>
  <w:rsids>
    <w:rsidRoot w:val="00AD0874"/>
    <w:rsid w:val="00315EB3"/>
    <w:rsid w:val="00A20C8D"/>
    <w:rsid w:val="00AD0874"/>
    <w:rsid w:val="00D91729"/>
    <w:rsid w:val="00E43135"/>
    <w:rsid w:val="0BA70D05"/>
    <w:rsid w:val="0F983AA2"/>
    <w:rsid w:val="187045DF"/>
    <w:rsid w:val="23B96B20"/>
    <w:rsid w:val="272E6272"/>
    <w:rsid w:val="2F9709E3"/>
    <w:rsid w:val="34BF6DCD"/>
    <w:rsid w:val="3554723B"/>
    <w:rsid w:val="47840181"/>
    <w:rsid w:val="6162085B"/>
    <w:rsid w:val="671D7416"/>
    <w:rsid w:val="73B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秦宗臣</dc:creator>
  <cp:lastModifiedBy>丰都教委</cp:lastModifiedBy>
  <cp:revision>2</cp:revision>
  <cp:lastPrinted>2024-06-24T08:06:00Z</cp:lastPrinted>
  <dcterms:created xsi:type="dcterms:W3CDTF">2024-11-06T03:34:00Z</dcterms:created>
  <dcterms:modified xsi:type="dcterms:W3CDTF">2024-11-06T03:34:00Z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4D72154276444F8DA4A3D36509FB7B4F_13</vt:lpwstr>
  </property>
</Properties>
</file>