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025"/>
        <w:tblW w:w="9543" w:type="dxa"/>
        <w:tblLayout w:type="fixed"/>
        <w:tblLook w:val="04A0" w:firstRow="1" w:lastRow="0" w:firstColumn="1" w:lastColumn="0" w:noHBand="0" w:noVBand="1"/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:rsidR="000F7622" w14:paraId="1A5C5BAA" w14:textId="77777777" w:rsidTr="000F7622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1B291" w14:textId="77777777" w:rsidR="000F7622" w:rsidRDefault="000F7622" w:rsidP="000F7622">
            <w:pPr>
              <w:widowControl/>
              <w:spacing w:line="560" w:lineRule="exact"/>
              <w:jc w:val="center"/>
              <w:textAlignment w:val="center"/>
              <w:rPr>
                <w:rFonts w:ascii="方正楷体_GBK" w:eastAsia="方正楷体_GBK" w:hAnsi="方正小标宋_GBK" w:cs="方正小标宋_GBK"/>
                <w:color w:val="000000"/>
                <w:sz w:val="24"/>
                <w:szCs w:val="32"/>
              </w:rPr>
            </w:pPr>
            <w:bookmarkStart w:id="0" w:name="_GoBack"/>
            <w:r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2025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年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6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月</w:t>
            </w:r>
            <w:r>
              <w:rPr>
                <w:rStyle w:val="font21"/>
                <w:rFonts w:ascii="方正楷体_GBK" w:eastAsia="方正楷体_GBK"/>
                <w:sz w:val="24"/>
                <w:u w:val="none"/>
                <w:lang w:bidi="ar"/>
              </w:rPr>
              <w:t>8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日）</w:t>
            </w:r>
          </w:p>
        </w:tc>
      </w:tr>
      <w:tr w:rsidR="000F7622" w14:paraId="1A7B7C2B" w14:textId="77777777" w:rsidTr="000F7622">
        <w:trPr>
          <w:gridAfter w:val="1"/>
          <w:wAfter w:w="70" w:type="dxa"/>
          <w:trHeight w:val="28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354D51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3FDFB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3730E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1B71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94FB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2C91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EA1D85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0F7622" w14:paraId="1C557B76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57330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E1A6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74FA9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7DE5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A52B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8390B8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53A7B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4.98</w:t>
            </w:r>
          </w:p>
        </w:tc>
      </w:tr>
      <w:tr w:rsidR="000F7622" w14:paraId="22D7B572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6E13E5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DEA3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03341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AF93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77A1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639D4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963763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4.74</w:t>
            </w:r>
          </w:p>
        </w:tc>
      </w:tr>
      <w:tr w:rsidR="000F7622" w14:paraId="26F07746" w14:textId="77777777" w:rsidTr="000F7622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58A025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47B18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2FE6B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7194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17A6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32AC4B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08AD62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7.37</w:t>
            </w:r>
          </w:p>
        </w:tc>
      </w:tr>
      <w:tr w:rsidR="000F7622" w14:paraId="521F3E15" w14:textId="77777777" w:rsidTr="000F7622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1C76C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54233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98840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CE466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3258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D2708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329F8A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5.99</w:t>
            </w:r>
          </w:p>
        </w:tc>
      </w:tr>
      <w:tr w:rsidR="000F7622" w14:paraId="57941617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D9A6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81A3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15797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9FF85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C459D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378FF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9C131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5.96</w:t>
            </w:r>
          </w:p>
        </w:tc>
      </w:tr>
      <w:tr w:rsidR="000F7622" w14:paraId="23B09A22" w14:textId="77777777" w:rsidTr="000F7622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2062EB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FC728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8380D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B217D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09F49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8B9C6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FC9A1A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16.98</w:t>
            </w:r>
          </w:p>
        </w:tc>
      </w:tr>
      <w:tr w:rsidR="000F7622" w14:paraId="6D18CCF4" w14:textId="77777777" w:rsidTr="000F7622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15E2A8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5101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869A0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8FC56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5479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F7FEE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FA298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15.38</w:t>
            </w:r>
          </w:p>
        </w:tc>
      </w:tr>
      <w:tr w:rsidR="000F7622" w14:paraId="62E02278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7B9876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4CF63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51828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C6E81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818A3" w14:textId="77777777" w:rsidR="000F7622" w:rsidRDefault="000F7622" w:rsidP="000F7622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2613E3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D5A9C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5.64</w:t>
            </w:r>
          </w:p>
        </w:tc>
      </w:tr>
      <w:tr w:rsidR="000F7622" w14:paraId="1165D94A" w14:textId="77777777" w:rsidTr="000F7622">
        <w:trPr>
          <w:gridAfter w:val="1"/>
          <w:wAfter w:w="70" w:type="dxa"/>
          <w:trHeight w:val="147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73F3E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20BB6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804F5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2FB8D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9342E" w14:textId="77777777" w:rsidR="000F7622" w:rsidRDefault="000F7622" w:rsidP="000F7622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E38806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E63AA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4.72</w:t>
            </w:r>
          </w:p>
        </w:tc>
      </w:tr>
      <w:tr w:rsidR="000F7622" w14:paraId="6F59D04E" w14:textId="77777777" w:rsidTr="000F7622">
        <w:trPr>
          <w:gridAfter w:val="1"/>
          <w:wAfter w:w="70" w:type="dxa"/>
          <w:trHeight w:val="23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4DA8A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BCE0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CE28D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C118A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9BE91" w14:textId="77777777" w:rsidR="000F7622" w:rsidRDefault="000F7622" w:rsidP="000F7622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5075A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BE4B42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3.96</w:t>
            </w:r>
          </w:p>
        </w:tc>
      </w:tr>
      <w:tr w:rsidR="000F7622" w14:paraId="0F11C7E8" w14:textId="77777777" w:rsidTr="000F7622">
        <w:trPr>
          <w:gridAfter w:val="1"/>
          <w:wAfter w:w="70" w:type="dxa"/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993C6A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FA6E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35B3D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0132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B401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5ACE8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772D4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6.08</w:t>
            </w:r>
          </w:p>
        </w:tc>
      </w:tr>
      <w:tr w:rsidR="000F7622" w14:paraId="1B37619C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2EB62B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F73D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D339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FF766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2E6F5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33C3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19E372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6.88</w:t>
            </w:r>
          </w:p>
        </w:tc>
      </w:tr>
      <w:tr w:rsidR="000F7622" w14:paraId="4F4243D6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A8654E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32DA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C964D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EC7E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726FB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F4B0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BDBE82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19.00</w:t>
            </w:r>
          </w:p>
        </w:tc>
      </w:tr>
      <w:tr w:rsidR="000F7622" w14:paraId="7B071CC9" w14:textId="77777777" w:rsidTr="000F7622">
        <w:trPr>
          <w:gridAfter w:val="1"/>
          <w:wAfter w:w="70" w:type="dxa"/>
          <w:trHeight w:val="31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3154F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4601E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82C14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FB231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3BAC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00D0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007EA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29.96</w:t>
            </w:r>
          </w:p>
        </w:tc>
      </w:tr>
      <w:tr w:rsidR="000F7622" w14:paraId="78904BC5" w14:textId="77777777" w:rsidTr="000F7622">
        <w:trPr>
          <w:gridAfter w:val="1"/>
          <w:wAfter w:w="70" w:type="dxa"/>
          <w:trHeight w:val="35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E84899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5FFE8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73774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7449E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03551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A4F0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76B6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23.94</w:t>
            </w:r>
          </w:p>
        </w:tc>
      </w:tr>
      <w:tr w:rsidR="000F7622" w14:paraId="41C3AF2E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B7C06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DD2D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D5EC4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93995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2BB56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97A2E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B1096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24.00</w:t>
            </w:r>
          </w:p>
        </w:tc>
      </w:tr>
      <w:tr w:rsidR="000F7622" w14:paraId="5BA5405C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458F9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5F318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BA0C2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2FF6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DE758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0E048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E8DE4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40.00</w:t>
            </w:r>
          </w:p>
        </w:tc>
      </w:tr>
      <w:tr w:rsidR="000F7622" w14:paraId="7B012FF6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2E415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4F19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5005A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B5602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F7859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8BE35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B5C2DA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70.00</w:t>
            </w:r>
          </w:p>
        </w:tc>
      </w:tr>
      <w:tr w:rsidR="000F7622" w14:paraId="4A6CEE21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9D97D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98A9E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7B322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FC9C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C1056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B8C8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3C113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64.00</w:t>
            </w:r>
          </w:p>
        </w:tc>
      </w:tr>
      <w:tr w:rsidR="000F7622" w14:paraId="349C7FC7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8339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00C41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3291A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C9E4B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16089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157E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9768CD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64.00</w:t>
            </w:r>
          </w:p>
        </w:tc>
      </w:tr>
      <w:tr w:rsidR="000F7622" w14:paraId="66E39092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EC025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E36E3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C8E71" w14:textId="77777777" w:rsidR="000F7622" w:rsidRDefault="000F7622" w:rsidP="000F7622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12EB6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9D5A9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66A32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54C3AC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29.60</w:t>
            </w:r>
          </w:p>
        </w:tc>
      </w:tr>
      <w:tr w:rsidR="000F7622" w14:paraId="2AEC597E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E313E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3E932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5FC8E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6A1D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A7451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D136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8E374D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0F7622" w14:paraId="413E2997" w14:textId="77777777" w:rsidTr="000F7622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20C6B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32FF3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3574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7AB5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3ED35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FFF9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D2EEE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17.96</w:t>
            </w:r>
          </w:p>
        </w:tc>
      </w:tr>
      <w:tr w:rsidR="000F7622" w14:paraId="5CD8114D" w14:textId="77777777" w:rsidTr="000F7622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E6A7D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7EEB6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DA9E4" w14:textId="77777777" w:rsidR="000F7622" w:rsidRDefault="000F7622" w:rsidP="000F76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B4759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D120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95135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2D671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39.80</w:t>
            </w:r>
          </w:p>
        </w:tc>
      </w:tr>
      <w:tr w:rsidR="000F7622" w14:paraId="37DEC67A" w14:textId="77777777" w:rsidTr="000F7622">
        <w:trPr>
          <w:gridAfter w:val="1"/>
          <w:wAfter w:w="70" w:type="dxa"/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CA929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28334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03EA7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0618F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BA370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9B629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AE1EC2" w14:textId="77777777" w:rsidR="000F7622" w:rsidRDefault="000F7622" w:rsidP="000F76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11.98</w:t>
            </w:r>
          </w:p>
        </w:tc>
      </w:tr>
      <w:tr w:rsidR="000F7622" w14:paraId="250720C0" w14:textId="77777777" w:rsidTr="000F7622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11387" w14:textId="77777777" w:rsidR="000F7622" w:rsidRDefault="000F7622" w:rsidP="000F7622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当日。咨询电话：19923325697。</w:t>
            </w:r>
          </w:p>
        </w:tc>
      </w:tr>
    </w:tbl>
    <w:bookmarkEnd w:id="0"/>
    <w:p w14:paraId="58F91E2B" w14:textId="77777777" w:rsidR="00C071B1" w:rsidRDefault="000F7622">
      <w:pPr>
        <w:adjustRightInd w:val="0"/>
        <w:snapToGrid w:val="0"/>
        <w:jc w:val="center"/>
        <w:rPr>
          <w:rFonts w:ascii="方正黑体_GBK" w:eastAsia="方正黑体_GBK" w:hAnsi="方正黑体_GBK" w:cs="方正黑体_GBK"/>
          <w:sz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4"/>
          <w:lang w:bidi="ar"/>
        </w:rPr>
        <w:t>丰都县营养改善计划学校食堂大宗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4"/>
          <w:lang w:bidi="ar"/>
        </w:rPr>
        <w:t>食材统一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4"/>
          <w:lang w:bidi="ar"/>
        </w:rPr>
        <w:t>采购价格公示（第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4"/>
          <w:lang w:bidi="ar"/>
        </w:rPr>
        <w:t>三十二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4"/>
          <w:lang w:bidi="ar"/>
        </w:rPr>
        <w:t>期）</w:t>
      </w:r>
    </w:p>
    <w:p w14:paraId="4F938853" w14:textId="77777777" w:rsidR="00C071B1" w:rsidRDefault="00C071B1">
      <w:pPr>
        <w:widowControl/>
        <w:spacing w:line="560" w:lineRule="exact"/>
        <w:jc w:val="center"/>
        <w:textAlignment w:val="center"/>
        <w:rPr>
          <w:rFonts w:ascii="方正楷体_GBK" w:eastAsia="方正楷体_GBK" w:hAnsi="方正小标宋_GBK" w:cs="方正小标宋_GBK"/>
          <w:color w:val="000000"/>
          <w:kern w:val="0"/>
          <w:sz w:val="24"/>
          <w:szCs w:val="32"/>
          <w:lang w:bidi="ar"/>
        </w:rPr>
      </w:pPr>
    </w:p>
    <w:p w14:paraId="5DC14A38" w14:textId="77777777" w:rsidR="00C071B1" w:rsidRDefault="00C071B1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</w:p>
    <w:sectPr w:rsidR="00C071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070463C-326E-47E0-A1E1-8686AD4F09E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0A3B3E6-7C5E-4AE6-BAF8-2429792840B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EC522F8-E32A-4BC2-A877-E683AAFB7D3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0F7622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071B1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0EEF5DB7"/>
    <w:rsid w:val="103A74C9"/>
    <w:rsid w:val="10491C47"/>
    <w:rsid w:val="122D5A90"/>
    <w:rsid w:val="15E5664E"/>
    <w:rsid w:val="17BD2487"/>
    <w:rsid w:val="18355025"/>
    <w:rsid w:val="18ED14C2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A36382D"/>
    <w:rsid w:val="2BA47406"/>
    <w:rsid w:val="2E6F6816"/>
    <w:rsid w:val="32A02876"/>
    <w:rsid w:val="3408194C"/>
    <w:rsid w:val="35624C66"/>
    <w:rsid w:val="35DC12A6"/>
    <w:rsid w:val="3759066D"/>
    <w:rsid w:val="392E7550"/>
    <w:rsid w:val="3A6A03E3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9CF6EFC"/>
    <w:rsid w:val="4AD239E2"/>
    <w:rsid w:val="4AD351BA"/>
    <w:rsid w:val="4ADF76BB"/>
    <w:rsid w:val="4B771FE9"/>
    <w:rsid w:val="4E2E44B5"/>
    <w:rsid w:val="518962C8"/>
    <w:rsid w:val="57C4145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188</Words>
  <Characters>1072</Characters>
  <Application>Microsoft Office Word</Application>
  <DocSecurity>0</DocSecurity>
  <Lines>8</Lines>
  <Paragraphs>2</Paragraphs>
  <ScaleCrop>false</ScaleCrop>
  <Company>XTC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丰都教委</cp:lastModifiedBy>
  <cp:revision>10</cp:revision>
  <cp:lastPrinted>2025-02-14T03:30:00Z</cp:lastPrinted>
  <dcterms:created xsi:type="dcterms:W3CDTF">2024-10-20T03:30:00Z</dcterms:created>
  <dcterms:modified xsi:type="dcterms:W3CDTF">2025-06-06T09:46:00Z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255374EE4D274F6089A0FDE22B4A28CC_13</vt:lpwstr>
  </property>
  <property fmtid="{D5CDD505-2E9C-101B-9397-08002B2CF9AE}" pid="4" name="KSOTemplateDocerSaveRecord">
    <vt:lpwstr>eyJoZGlkIjoiZWFhYzJlM2I1ODY5ZmE1YTQzYjQ3ZTdlYTdlMTcxZGMiLCJ1c2VySWQiOiI0MTY0Nzk4NjUifQ==</vt:lpwstr>
  </property>
</Properties>
</file>