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eastAsia="方正黑体_GBK"/>
          <w:color w:val="000000"/>
          <w:kern w:val="0"/>
          <w:sz w:val="32"/>
          <w:szCs w:val="32"/>
        </w:rPr>
      </w:pP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2024年丰都县规划和自然资源局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行政检查实施情况统计表</w:t>
      </w:r>
    </w:p>
    <w:tbl>
      <w:tblPr>
        <w:tblStyle w:val="6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丰都县规划和自然资源局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96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96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</w:t>
      </w:r>
      <w:r>
        <w:rPr>
          <w:rFonts w:hint="eastAsia" w:eastAsia="方正仿宋_GBK"/>
          <w:color w:val="000000"/>
          <w:kern w:val="0"/>
          <w:szCs w:val="21"/>
        </w:rPr>
        <w:t>(行政检查为法律法规规章明确规定的行政检查)</w:t>
      </w:r>
      <w:r>
        <w:rPr>
          <w:rFonts w:eastAsia="方正仿宋_GBK"/>
          <w:color w:val="000000"/>
          <w:kern w:val="0"/>
          <w:szCs w:val="21"/>
        </w:rPr>
        <w:t>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>
      <w:pPr>
        <w:pStyle w:val="2"/>
        <w:ind w:left="210" w:right="210"/>
      </w:pPr>
    </w:p>
    <w:p>
      <w:pPr>
        <w:pStyle w:val="2"/>
        <w:ind w:left="210" w:right="210"/>
      </w:pPr>
    </w:p>
    <w:p>
      <w:pPr>
        <w:pStyle w:val="2"/>
        <w:ind w:left="210" w:right="210"/>
      </w:pPr>
    </w:p>
    <w:p>
      <w:pPr>
        <w:pStyle w:val="2"/>
        <w:ind w:left="210" w:right="210"/>
      </w:pPr>
    </w:p>
    <w:p>
      <w:pPr>
        <w:pStyle w:val="2"/>
        <w:ind w:left="210" w:right="210"/>
      </w:pPr>
    </w:p>
    <w:p>
      <w:pPr>
        <w:pStyle w:val="2"/>
        <w:ind w:left="210" w:right="210"/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560"/>
      <w:jc w:val="right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wordWrap w:val="0"/>
                  <w:ind w:firstLine="560"/>
                  <w:jc w:val="right"/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29e0825f-63e7-402b-93ad-6c5c1688f882"/>
  </w:docVars>
  <w:rsids>
    <w:rsidRoot w:val="002C063B"/>
    <w:rsid w:val="000142EB"/>
    <w:rsid w:val="000A6E6B"/>
    <w:rsid w:val="00246FA0"/>
    <w:rsid w:val="002C063B"/>
    <w:rsid w:val="004277AA"/>
    <w:rsid w:val="004C101B"/>
    <w:rsid w:val="005139E6"/>
    <w:rsid w:val="005B49AF"/>
    <w:rsid w:val="005D1D01"/>
    <w:rsid w:val="00707493"/>
    <w:rsid w:val="00740191"/>
    <w:rsid w:val="00744D2A"/>
    <w:rsid w:val="00770F6E"/>
    <w:rsid w:val="00827753"/>
    <w:rsid w:val="008A78E1"/>
    <w:rsid w:val="008D2B0F"/>
    <w:rsid w:val="009445D3"/>
    <w:rsid w:val="00A75293"/>
    <w:rsid w:val="00A76731"/>
    <w:rsid w:val="00AA6EA3"/>
    <w:rsid w:val="00BD18E3"/>
    <w:rsid w:val="00BE00F3"/>
    <w:rsid w:val="00C01BE7"/>
    <w:rsid w:val="00CF755E"/>
    <w:rsid w:val="00D359B2"/>
    <w:rsid w:val="00D74BEF"/>
    <w:rsid w:val="00DC7974"/>
    <w:rsid w:val="00E033D3"/>
    <w:rsid w:val="00EC2DAE"/>
    <w:rsid w:val="00EE7157"/>
    <w:rsid w:val="0136557F"/>
    <w:rsid w:val="042A0FA8"/>
    <w:rsid w:val="061D39A4"/>
    <w:rsid w:val="06782E0E"/>
    <w:rsid w:val="07B471FE"/>
    <w:rsid w:val="11AA3E5D"/>
    <w:rsid w:val="134753CA"/>
    <w:rsid w:val="15351B1E"/>
    <w:rsid w:val="1562473D"/>
    <w:rsid w:val="16465E0D"/>
    <w:rsid w:val="16C45739"/>
    <w:rsid w:val="17F65611"/>
    <w:rsid w:val="1A623791"/>
    <w:rsid w:val="1B8B32C6"/>
    <w:rsid w:val="1B9E3FF5"/>
    <w:rsid w:val="20724C92"/>
    <w:rsid w:val="24255486"/>
    <w:rsid w:val="26F70A5D"/>
    <w:rsid w:val="289474F3"/>
    <w:rsid w:val="293E2CB1"/>
    <w:rsid w:val="2C1F5370"/>
    <w:rsid w:val="30A72F11"/>
    <w:rsid w:val="319770C5"/>
    <w:rsid w:val="3386432C"/>
    <w:rsid w:val="3538296D"/>
    <w:rsid w:val="3D7309E6"/>
    <w:rsid w:val="439711A6"/>
    <w:rsid w:val="43BB4E95"/>
    <w:rsid w:val="444C23FD"/>
    <w:rsid w:val="469C7200"/>
    <w:rsid w:val="48F55BB2"/>
    <w:rsid w:val="51617008"/>
    <w:rsid w:val="51C3666A"/>
    <w:rsid w:val="54497A30"/>
    <w:rsid w:val="5E650C3E"/>
    <w:rsid w:val="5E960581"/>
    <w:rsid w:val="5FE86BBA"/>
    <w:rsid w:val="606C1CD0"/>
    <w:rsid w:val="611A7247"/>
    <w:rsid w:val="6238346A"/>
    <w:rsid w:val="636846B3"/>
    <w:rsid w:val="64034AF9"/>
    <w:rsid w:val="641E0C4D"/>
    <w:rsid w:val="64D21BE7"/>
    <w:rsid w:val="68EF2D67"/>
    <w:rsid w:val="6E9C129B"/>
    <w:rsid w:val="6F007D99"/>
    <w:rsid w:val="6F4D07E7"/>
    <w:rsid w:val="6FAA3E8C"/>
    <w:rsid w:val="719E17CE"/>
    <w:rsid w:val="745F5E03"/>
    <w:rsid w:val="74CA151B"/>
    <w:rsid w:val="75BC2223"/>
    <w:rsid w:val="7ECA5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ind w:left="100" w:leftChars="100" w:right="100" w:rightChars="1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paragraph" w:customStyle="1" w:styleId="9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1986</Words>
  <Characters>2063</Characters>
  <Lines>17</Lines>
  <Paragraphs>4</Paragraphs>
  <TotalTime>32</TotalTime>
  <ScaleCrop>false</ScaleCrop>
  <LinksUpToDate>false</LinksUpToDate>
  <CharactersWithSpaces>2150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2019-12-19T09:35:00Z</dcterms:created>
  <dc:creator>a'a</dc:creator>
  <cp:lastModifiedBy>Administrator</cp:lastModifiedBy>
  <cp:lastPrinted>2025-02-19T01:50:00Z</cp:lastPrinted>
  <dcterms:modified xsi:type="dcterms:W3CDTF">2025-03-03T01:54:53Z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CC41A57B658D43879AA448571137D154_13</vt:lpwstr>
  </property>
  <property fmtid="{D5CDD505-2E9C-101B-9397-08002B2CF9AE}" pid="4" name="KSOTemplateDocerSaveRecord">
    <vt:lpwstr>eyJoZGlkIjoiOWM5YjFhYzZhODNjNjIzMDlkY2E3Yzc3MWI0YWQxMDgiLCJ1c2VySWQiOiI2MDM4MTMwNDQifQ==</vt:lpwstr>
  </property>
</Properties>
</file>