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注意：由于电网可开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容量信息是按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测算并发布，没有结合在办项目情况进行实时动态更新，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在受理并网意向申请后，需要进一步现场核实确认光伏拟接入台区可开放容量情况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若给您带来不便敬请谅解。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国网重庆市电力公司丰都供电分公司</w:t>
      </w:r>
    </w:p>
    <w:p>
      <w:pPr>
        <w:jc w:val="center"/>
        <w:rPr>
          <w:rFonts w:hint="default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2025年3季度分布式光伏可开放容量公示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（主变）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（10kV线路）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（配电变压器台区）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134" w:right="1440" w:bottom="567" w:left="1440" w:header="851" w:footer="283" w:gutter="0"/>
          <w:pgNumType w:fmt="decimal"/>
          <w:cols w:space="0" w:num="1"/>
          <w:titlePg/>
          <w:rtlGutter w:val="0"/>
          <w:docGrid w:type="lines" w:linePitch="319" w:charSpace="0"/>
        </w:sectPr>
      </w:pP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国网丰都供电公司2025年3季度分布式光伏可接入容量公示（主变）</w:t>
      </w:r>
    </w:p>
    <w:tbl>
      <w:tblPr>
        <w:tblStyle w:val="4"/>
        <w:tblW w:w="139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0"/>
        <w:gridCol w:w="5779"/>
        <w:gridCol w:w="1065"/>
        <w:gridCol w:w="208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可开放容量(MW)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重庆丰都.220kV丰都站重庆丰都.220kV丰都站3#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32.3985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重庆丰都.220kV丰都站重庆丰都.220kV丰都站2#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52.9942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重庆丰都.220kV丰都站重庆丰都.220kV丰都站1#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重庆丰都.110kV高家站重庆.长寿.丰都.高家站/110kV.2#主变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34.1021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重庆丰都.110kV高家站重庆.长寿.丰都.高家站/110kV.1#主变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35.5625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重庆丰都.110kV暨龙河站重庆.长寿.丰都.暨龙河站/110kV.2#主变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23.7126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重庆丰都.110kV暨龙河站重庆.长寿.丰都.暨龙河站/110kV.1#主变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22.6914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重庆丰都.110kV名山站重庆.丰都.110kV名山站2#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38.5775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重庆丰都.110kV名山站重庆.丰都.110kV名山站1#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36.7354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重庆丰都.110kV保合站重庆.长寿.丰都.保合站/110kV.2#主变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27.7927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重庆丰都.110kV保合站重庆.长寿.丰都.保合站/110kV.1#主变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29.0286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重庆丰都.110kV乌城站重庆.长寿.丰都.乌城站/110kV.2#主变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42.4800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重庆丰都.110kV乌城站重庆.长寿.丰都.乌城站/110kV.1#主变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44.0856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重庆丰都.110kV三合站重庆.长寿.丰都.三合站/110kV.2#主变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56.0671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重庆丰都.110kV三合站重庆.长寿.丰都.三合站/110kV.1#主变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56.0298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重庆丰都.35kV董家站重庆.长寿.丰都.董家站/35kV.2#主变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重庆丰都.35kV董家站重庆.长寿.丰都.董家站/35kV.1#主变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4.1755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重庆丰都.35kV社坛站重庆.长寿.丰都.社坛站/35kV.2#主变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6.5999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重庆丰都.35kV社坛站重庆.长寿.丰都.社坛站/35kV.1#主变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重庆丰都.35kV白沙站重庆.长寿.丰都.白沙站/35kV.2#主变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重庆丰都.35kV白沙站重庆.长寿.丰都.白沙站/35kV.1#主变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重庆丰都.35kV湛普站重庆.长寿.丰都.湛普站/35kV.2#主变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10.7698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重庆丰都.35kV湛普站重庆.长寿.丰都.湛普站/35kV.1#主变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重庆丰都.35kV周湾站重庆.长寿.丰都.周湾站/35kV.2#主变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重庆丰都.35kV周湾站重庆.长寿.丰都.周湾站/35kV.1#主变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5.1183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重庆丰都.35kV南天湖站重庆.长寿.丰都.南天湖站/35kV.2#主变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重庆丰都.35kV南天湖站重庆.长寿.丰都.南天湖站/35kV.1#主变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8.6291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重庆丰都.35kV十直站重庆.长寿.丰都.十直站/35kV.2#主变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重庆丰都.35kV十直站重庆.长寿.丰都.十直站/35kV.1#主变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6.7894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重庆丰都.35kV包鸾站重庆.长寿.丰都.包鸾站/35kV.2#主变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5.0306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重庆丰都.35kV包鸾站重庆.长寿.丰都.包鸾站/35kV.1#主变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重庆丰都.35kV三元站重庆.长寿.丰都.三元站/35kV.2#主变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重庆丰都.35kV三元站重庆.长寿.丰都.三元站/35kV.1#主变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35kV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ind w:firstLine="562" w:firstLineChars="200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注意：由于电网可开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容量信息是按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测算并发布，没有结合在办项目情况进行实时动态更新，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在受理并网意向申请后，需要进一步现场核实确认光伏拟接入台区可开放容量情况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若给您带来不便敬请谅解。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/>
          <w:b/>
          <w:bCs/>
          <w:sz w:val="44"/>
          <w:szCs w:val="44"/>
          <w:lang w:val="en-US" w:eastAsia="zh-CN"/>
        </w:rPr>
        <w:t>国网丰都供电公司2025年3季度分布式光伏可接入容量公示（线路）</w:t>
      </w:r>
    </w:p>
    <w:tbl>
      <w:tblPr>
        <w:tblStyle w:val="4"/>
        <w:tblW w:w="139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50"/>
        <w:gridCol w:w="5235"/>
        <w:gridCol w:w="222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可开放容量(MW)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10kV高金线949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10kV高蒋线953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10kV高祥线947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10kV高滨线948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10kV高楠线945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10kV高建线946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10kV高太线952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10kV高场线950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10kV高兴线951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10kV董青线955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10kV董库线959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10kV董增线954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10kV董培线956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10kV董场线958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10kV董五线960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10kV社黎线958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10kV社永线953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10kV社崇线952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10kV社场线955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10kV社中线956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10kV白虎线962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10kV白红线963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10kV白港二线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10kV白港一线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10kV白新线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10kV白丰线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10kV珍峰线628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10kV湛角线962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10kV湛碧南线966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10kV湛碧北线961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10kV湛斜南963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10kV湛斜北967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10kV湛东线968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10kV湛世线964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10kV湖黄线958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10kV湖景二线961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10kV湖景一线956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10kV湖场二线960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10kV湖场一线957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10kV湖厢线959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10kV油临线959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10kV暨池线955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10kV暨栗线953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10kV暨建线957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10kV暨崇线956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10kV抚南线967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10kV周小线956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10kV周太线952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10kV周大线955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10kV周中线957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10kV名港二线954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10kV名港一线942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10kV名正线945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10kV名新线941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10kV名供线956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10kV名丰线951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10kV十龙线957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10kV十砖线954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10kV十白线956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10kV十开线953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10kV十场线958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10kV包竹线957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10kV包新线955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10kV包场线952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10kV包亭线951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10kV保金线954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10kV保蒋线953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10kV保红线956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10kV保塔线955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10kV乌金西线964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10kV乌金东线945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10kV乌莲线959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10kV乌翠西线968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10kV乌翠东线941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10kV乌置南线950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10kV乌置北线971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10kV乌科南线944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10kV乌科北线965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10kV乌秀线956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10kV乌环线948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10kV乌恒西线969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10kV乌恒东线942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10kV乌建线958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10kV乌堡线970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10kV乌华线943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10kV乌久南线954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10kV乌久北线962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10kV乌中线957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10kV乌东南线946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10kV乌东北线963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10kV丰海线960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10kV丰恒线968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10kV丰廉西线967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10kV丰廉东线958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10kV丰天线965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10kV丰城南线961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10kV丰城北线966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10kV三龙线951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10kV三许线956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10kV三花线965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10kV三自线964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10kV三罗线952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10kV三红西线954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10kV三红东线961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10kV三秀西线956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10kV三秀东线962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10kV三福线959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10kV三沙线957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10kV三汇线958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10kV三梯线953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10kV三新线955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10kV三斜线960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10kV三场线951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10kV三古线955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10kV三双线958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10kV三仁线957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10kV三世南线950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10kV三世北线966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10kV三丁线953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湛场线965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包弹线954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乌红线961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乌安线960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丰园二964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国网重庆丰都供电公司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丰园一959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7.1222</w:t>
            </w:r>
          </w:p>
        </w:tc>
      </w:tr>
    </w:tbl>
    <w:p/>
    <w:p/>
    <w:p>
      <w:pPr>
        <w:ind w:firstLine="562" w:firstLineChars="200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注意：由于电网可开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容量信息是按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测算并发布，没有结合在办项目情况进行实时动态更新，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在受理并网意向申请后，需要进一步现场核实确认光伏拟接入台区可开放容量情况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若给您带来不便敬请谅解。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/>
          <w:b/>
          <w:bCs/>
          <w:sz w:val="44"/>
          <w:szCs w:val="44"/>
          <w:lang w:val="en-US" w:eastAsia="zh-CN"/>
        </w:rPr>
        <w:t>国网丰都供电公司2025年3季度分布式光伏可接入容量公示（配变）</w:t>
      </w:r>
    </w:p>
    <w:tbl>
      <w:tblPr>
        <w:tblStyle w:val="4"/>
        <w:tblW w:w="139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90"/>
        <w:gridCol w:w="4890"/>
        <w:gridCol w:w="2265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评估等级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可开放容量(kW)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龙神堂公变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龙滩子变台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龙滩坝公变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龙滩坝#1公变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龙洞湾公变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龙洞坪公变（有光伏）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龙泉寺台区公变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龙河路592号公变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龙河村3#公变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龙河村1#公变（有光伏）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359.4324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龙河大桥广场公变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龙河场口公变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龙河东收费站公变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龙河东安置房B区1#配电室2#变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龙河东安置房B区1#配电室1#变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683.4548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龙河东公租房1#配电室5#公变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龙河东公租房1#配电室3#公变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551.7515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龙河东公租房1#配电室2#公变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龙河东公租房1#配电室1#公变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龙河东2#公变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龙河4#公变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龙武路公变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龙桥湾公变柱上变（有光伏）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龙景雅苑4公变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龙景雅苑3公变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龙景雅苑2公变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龙景雅苑1公变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324.3876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龙家沟台区（兴隆3）公变（有光伏）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龙孔高速转盘台区公变(有光伏)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龙孔敬老院公变（有光伏）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龙孔政府公变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龙孔小学公变(有光伏)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龙孔场口公变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龙孔4村公变（有光伏）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龙孔3村公变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龙孔2村公变(有光伏)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龙头小垭口公变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龙头大垭口公变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龙头刘家湾公变（有光伏）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龙城天街#3变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685.2691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龙城天街#2变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701.1598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龙城华府二组团居民停车场公变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801.4613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龙城华府二期#2配#4变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523.7184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龙城华府二期#1配#6变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龙城华府二期#1配#5变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龙城华府二期#1配#1变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龙城华府三期4#公配室#1变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737.2322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龙城华府三期3#公配室#2变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697.9254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龙城华府三期2#配电室3#变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424.7724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龙城华府三期2#配电室1#变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龙城华府C区二组团商业公变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龙城华府C区二组团一号公变室4#变压器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673.7732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龙城华府C区二组团一号公变室1#变压器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679.0124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龙城华府C区二组团3#公变器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661.3204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龙城华府C区二组团1#公变器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龙城华府C区三组团2#公配室2#公变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813.6284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龙城华府C区三组团1#公配室1#公变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834.9639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龙城华府#3配#2#变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834.6392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830.8180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龙城华府#1配#1变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831.0345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龙千子公变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龙井雅苑5号公变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龙井雅苑4号公变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龙井雅苑3号公变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龙井雅苑2号公变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323.9077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龙井雅苑1号公变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龙井苑#1公变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322.9934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齐耳槽公变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齐光学堂公变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齐光公安桥公变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黑石青公变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黑石坪公变（有光伏）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黑沟子公变（湛角线）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黑沟子公变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黑岩头公变柱上变（有光伏）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黑山坡公变（有光伏）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黑山丘台区柱上变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黑大湾台区柱上变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黑凼子（大堡1-3）公变柱上变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黑凼子公变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黑二坟公变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黎家千公变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黄金坡台区公变（有光伏）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黄金坡4#箱式变压器间隔.配电变压器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黄金坡3号公变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黄金坡2#公变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黄金坡1#公变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273.8054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黄角湾公变（十砖）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黄角树公变（董培）（有光伏）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120.2356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黄角丘公变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黄葛树公变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黄脸沟公变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黄瓦屋公变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黄泥湾公变柱上变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黄泥沟公变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黄泥堡公变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黄泥堡公变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黄沙桥头公变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258.8448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黄沙场口公变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256.5933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黄桷堡公变柱上变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黄桷冲公变柱上变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黄教院子公变（有光伏）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黄教院子公变（包竹线）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黄教水库公变(有光伏)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黄岭桥公变配变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黄岭村光伏公变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黄岭嘴公变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黄家山变压器(先锋3#)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黄家坪2#公变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黄堂绑公变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黄国树脚（石庙#2）台区柱上变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黄劲坡台区柱上变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黄冒冲公变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161.9311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麻蒿沟公变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麻草包台区柱上变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麻柳村二公变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麻子河沟台区柱上变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麻子坝台区柱上变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麦流坝公变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166.3909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麦上坡公变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麒麟花园#2间隔配电变压器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麒麟花园#1间隔配电变压器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麒麟名城商业公变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523.6058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麒麟名城3#公变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829.7897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麒麟名城2#公变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823.9985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麒麟名城1#公变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848.6572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鹿鸣村公变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鹿鸣2队公变（有光伏）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鹿鸣1.7队公变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鹿池湾公变（有光伏）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鹿山庙公变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鹿井长屋公变（有光伏）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鹦鹉水库台区柱上变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鹞子岩3#公变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鹞子岩#4公变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鹞子岩#2公变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鹞子岩#1公变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鸽子坪公变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鸽子坝堡上公变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鸽子坝公变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鸭潭子垭口公变（有光伏）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鸭子坝（建设1）变压器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鸦雀边公变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鸦雀湾公变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鸣羊包上公变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鸣羊2公变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鸣洋（猫耳冲）公变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鸣洋石龙公变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鸣洋#3(蒋家沟）公变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鸡鸭兔公变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鸡公梁子台区柱上变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鸡公堡台区柱上变（有光伏）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鸡公嘴公变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鲁家冲公变（有光伏）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150.2644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鱼沟坡公变柱上变压器（有光伏）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鱼头堡公变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鱼太极公变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鱼剑滩公变（有光伏）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鱼凼台区柱上变（有光伏）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高镇水池公变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高镇政府公变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高镇供电所1公变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302.4247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高速路安置点2#公变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264.8670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高速路安置点1#公变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高脚子公变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高石坎台区柱上变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高石坎公变（有光伏）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高滩水库公变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高溪堡上丫口公变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高湾垭口公变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高洞桥公变（有光伏）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高楠线谭教公变(有光伏)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高楠线沙地坡公变(有光伏)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高楠线中嘴公变(有光伏)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高楠线上湾公变(有光伏)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高桩坪养猪场公变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高明洁台区公变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高教（大堡2村）公变柱上变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高教院子公变（名丰线）（有光伏）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高教院子公变(有光伏)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高教公变（乌莲）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高建线新房子公变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高建线回龙湾公变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高庙子公变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高庄坪公变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高干子公变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高峰２公变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高岩脚台区柱上变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高岗堰台区柱上变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高山移民台区柱上变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高尔梁公变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高家坝村委会公变（有光伏）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高家坝#4（石坝）公变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高家坝#1公变（有光伏）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高家嘴公变（光伏）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202.1447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高太线李家湾公变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高太线杉树林公变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高太线大地坝公变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高太线何教公变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高太庙丫口公变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高塝子公变（有光伏）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高场线农商行公变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高兴线陈家湾公变（有光伏）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高兴线湾里公变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高兴线杨柳公变（有光伏）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高兴线敖教公变（有光伏）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高兴线庙丫口公变(有光伏)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高兴线土地梁公变（有光伏）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高兴线半坡台区公变（有光伏）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高六村公变(有光伏)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127.9076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高六村1#公变（有光伏）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高八村公变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高井2公变变压器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高五村公变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131.4186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高上（石牌2队）台区柱上变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高上湾公变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高1村公变(有光伏)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骑龙台区柱上变（有光伏）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120.2555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驼养树公变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马颈子台区柱上变（保金线）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马颈子公变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马鞍山移民点2#公变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马鞍山小学校公变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马鞍山公变（乌秀线）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马道子公变（董五）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马道子公变（十白线）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马道子#2台区柱上变（有光伏）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马道#1台区柱上变（有光伏）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马达函公变(有光伏）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马祝岭公变（有光伏）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马灯坝二公变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马灯坝一公变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马洪田公变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马池湾公变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马槽公变（有光伏）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马桥头公变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马教梁子公变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马教梁子#2公变（有光伏）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马教梁子#1公变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马教公变（抚南）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马山坝公变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马家沟台区变压器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马家垭口公变柱上变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马家场（老挖山）台区柱上变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马口丫公变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马刀子公变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马二街公变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328.5862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香源实业住宅#1变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833.9464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香岩（石地坝）公变（有光伏）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香岩（百坪1队）公变（有光伏）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香岩（王家湾）公变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首座2#配电室2#变压器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647.2223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首座2#配电室1#变压器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首座1#配电室2#变压器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首座1#配电室1#变压器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651.5781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饲养场台区柱上变（保红线）（有光伏）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293.7856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饲养场公变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食品站公变柱上变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410.9619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飞龙场镇二公变（有光伏）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飞龙场镇一公变（有光伏）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飞蛾田公变柱上变（有光伏）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飞王石公变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风河榜公变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346.9464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顺悦建材公变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顶上湾（社坛16-2）台区柱上变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韭菜叶2公变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170.3744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革命村2#公变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面房台区柱上变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静静堡公变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青龙嘴台区柱上变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青龙嘴公变（十白）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青龙卫生院公变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青龙十二村公变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青龙五谷公变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青龙五村2公变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青龙二村一公变（中家院子）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青龙下场口公变（有光伏）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青龙三村公变（张家巢）（有光伏）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青钢林公变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青水塘公变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青树#1（白岩口电站处）公变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青杠林（坪上＃2）台区柱上变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青杠林公变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青杠哑公变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青杠咀公变（光伏）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青杠丫公变（有光伏）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青岩子公变柱上变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青岗湾公变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青岗堡公变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青力村公变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雷打冲公变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雷家湾公变（名丰）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雷家庙#2公变（有光伏）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雷家庙#1公变（有光伏）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雷子堡公变柱上变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雷公坪公变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雪神滩公变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雪玉路廉租房4#公变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雪玉路廉租房3#公变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雪玉路廉租房2#公变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雪玉路廉租房1#公变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雪玉路居委6#公变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雪玉路居委1#公变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雪玉路767#公变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雪玉路605#公变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雪玉路307入口2#公变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雪玉路#787公变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雪玉路#371入口#2公变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雪玉居委会#2公变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雪玉一支路57-58栋公变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336.8520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雪桃园公变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集美东方2#配电室4#变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651.5435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集美东方2#配电室3#变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集美东方2#配电室2#变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集美东方2#配电室1#变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641.4289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集美东方1#配电室3#变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集美东方1#配电室2#变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652.7645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集美东方1#配电室1#变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雄兴村公变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隧道口公变间隔配电变压器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410.2705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隔壁湾台区柱上变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隆泥沟公变柱上变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隆家沟（红星8村）台区柱上变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隆家堡（13村）台区柱上变（有光伏）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隆家丫口公变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陶家铺子公变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陶家坪二公变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院院台区柱上变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院子坪公变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院子千公变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院墙边公变（有光伏）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陡磴子公变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陡滩河公变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陡坡子公变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陡坎子公变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陈阵公变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陈红梅集资房公变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陈登华、李明立公变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陈教铺子公变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陈拱坝公变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陈家湾（崇兴4-2）公变柱上变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陈家湾公变（三双）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陈家沟公变（董培）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陈家沟2#公变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陈国周公变（抚南）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陈叫嘴公变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陈叫台区柱上变（有光伏）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329.7567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陆槽冲公变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阿六汽修厂2#公变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阿六汽修厂1#公变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阴沟子公变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阳雀公变（有光伏）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阳叉沟公变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阳光国际1#配电室2#公变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517.9784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阳光国际1#配电室1#公变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阳光上海城二期2#公变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845.0165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阳光上海城#2配#1变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846.2144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阳光上海城#1配#2变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852.0562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阳光上海城#1配#1变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853.3443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防疫站公变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防疫站2#柱上变压器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阪流公变（有光伏）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门口山公变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长颈榜公变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长门杆公变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长航码头公变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长石板台区柱上变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长滩河公变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长湾湾公变（有光伏）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长沙村2#公变（有光伏）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长沙村1#公变（有光伏）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长江庙岭上公变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长江大桥公变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长武干公变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长朝坝公变（有光伏）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长庆子公变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252.8335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长屋杆公变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长屋干公变柱上变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长坪大岭公变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长坪公变（包竹）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长坡老街公变（有光伏）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长坡新街公变（有光伏）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长坡招呼站公变（有光伏）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长坝田公变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长坝田#2公变（有光伏）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长冲山公变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镇江配气站公变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镇江消防队公变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镇江村委台公变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镇江小学公变（有光伏）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镇江和平公变（有光伏）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镇医院门口公变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镇中学公变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锦运家园柱上变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锅铲湾台区柱上变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锅铲塝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锅圈公变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锄口坝公变（有光伏）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锁扣秋公变（有光伏）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铺子湾台区柱上变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铺子湾公变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铺子丫口台区柱上变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银门湾台区柱上变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银湾垭口公变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铧头嘴公变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铜马溪公变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铁锁桥公变（有光伏）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铁家湾公变柱上变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铁厂坡公变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铁匠沟公变(有光伏)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铁匠岭公变（有光伏）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钻堡2公变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钟家石板公变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钟台子公变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鑫运建材公变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鑫竹湾公变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鑫源汇府公变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鑫湖湖畔云岭1#公配室2#变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644.1827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鑫湖湖畔云岭1#公配室1#变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金龙寨居民点公变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金鱼寺台区柱上变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金色星城#1配#2变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金色星城#1配#1变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金竹路公变（名供线）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331.3804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金竹苑8#公变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金竹苑6#公变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金竹林安置房公变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262.7273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金竹林台区公变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金竹林公变（董培）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金竹林公变（周大）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金竹村4#公变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金竹村3#公变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322.6889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金竹丫口公变（有光伏）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金科黄金海岸四期2#公配室7#变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692.3571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金科黄金海岸四期1#公配室3#变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678.2763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金科黄金海岸四期1#公配室2#变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金科黄金海岸二期2#公配室7#变压器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694.0111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金科黄金海岸二期2#公配室5#变压器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678.4148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金科黄金海岸二期1#公配室3#变压器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金科黄金海岸二期1#公配室1#变压器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金科黄金海岸4#公配室16#变压器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432.1567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金科黄金海岸4#公配室14#变压器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423.3872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金科黄金海岸4#公配室13#变压器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金科黄金海岸#5配电室#17变压器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511.8515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金科加油站公变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金科2#公配室8#配电变压器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金科2#公配室7#配电变压器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526.9124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金科2#公配室5#配电变压器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539.4619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金科1#公配室2#配电变压器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金科1#公配室1#配电变压器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666.9233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金科#3配#3变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525.3377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675.8862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金科#1配#3变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544.1381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金盘场上台区柱上变（有光伏）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金盘7村＃1台区柱上变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金盘7村#2台区柱上变（有光伏）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金狮湾公变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金湾(办公室）台区柱上变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金正军集资房公变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324.7954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金庄坪台区柱上变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127.8649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金山佳园5#公变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金山佳园4#公变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金山佳园3#公变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金山佳园2#公变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金山佳园1#公变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金家边公变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253.8994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金家场公变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金子丫台区柱上变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金国丘公变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金刚转盘公变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野桃坝５-６队公变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野桃坝公变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野桃坝2公变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野桃坝1-2队公变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重庆市丰都县滨江西路停车场公变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546.8804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酒厂公变（暨栗线）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都督文化广场公变(有光伏)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都督学校公变（有光伏）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都督下场口公变（有光伏）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都灵湾公变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郎教大冲公变（有光伏）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郎家槽公变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郎家丫口（社坛11村#1）台区柱上变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邹家沟公变柱上变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邱小容公变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邱家院子台区柱上变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邱家坡台区柱上变（有光伏）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邓教坪公变（有光伏）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邓家沟水库台区柱上变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道角塘公变（有光伏）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道班公变（江池）（有光伏）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162.5625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道班公变（暨栗）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道班公变（暨建）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道照台区柱上变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道头坝公变（有光伏）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逸香福地公变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逸品休闲公变（有光伏）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通木溪公变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通木村公变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通堂湾公变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通堂湾#1公变（有光伏）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连新路74附1号公变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连新路50号公变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连新路#2公变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连二坝公变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运输公司2#公变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运管所专变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过路秋公变柱上变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达尔坟公变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辗盘湾公变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轮船公司门前公变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轮船公司3#公变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轮船公司1#公变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286.4479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322.8447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转山堡3#楼公变变压器间隔配电变压器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转山堡2#楼公变变压器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517.9784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转山堡1#楼公建变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转山堡1#楼2#公变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转山堡1#楼1#公变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415.9744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204.6460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踏水桥（大堡8村）变压器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路边台区柱上变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路灯专用箱变#1变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跨桥台区柱上变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跃进桥公变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跃进公变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跃进二队公变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赶场处公变(有光伏)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赶场坡公变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赵家湾公变（社黎线）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赵家湾公变（三元）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163.4098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赵兴洪公变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贵博翡翠湾2#公配室3#变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贵博翡翠湾2#公配室1#变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贵博东方明珠2#公配室#4变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贵博东方明珠2#公配室#3变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431.4567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贵博东方明珠1#公配室1#变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680.6491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货运码头公变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284.7881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豹子石公变（有光伏）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豪子树垭口公变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豆子山公变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豆地湾公变柱上变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谭顺洪公变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331.3876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谭窖坡公变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谭教公变柱上变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谭教丫口公变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谭应洪公变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谭小红公变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谭家言2公变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谭家嘴(老院子)公变（有光伏）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谭刘李公变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谢家院子公变（茶元）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谢家院子公变（太平）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谢家湾公变(董库线)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调压井公变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语录碑公变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许焦大田公变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许明道班公变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265.8946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许明场镇石岗湾台区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许明场镇二公变（三许）（有光伏）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许明场镇一公变（三许）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许明中学公变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许家山变压器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许家嘴公变（三梯）（有光伏）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许华勇集资房公变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计生委箱式#5公变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计生委2+1公变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计生委1#公变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计生办公变（龙河）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言家破公变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观音岩公变（暨崇线）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观景路公变变压器间隔配电变压器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观云涧9#公变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观云涧8#公变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观云涧6#公变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观云涧1#公变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裂口1#公变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袁教台区公变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街上嘴公变（有光伏）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蜡烛塘公变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蛇家沟养殖场公变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蛇家沟公变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蚕茧站柱上变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蚕茧站公变（有光伏）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蚂蝗丘#1公变(有光伏)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虾爬沟公变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虎威黄桷冲公变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虎威梁家湾公变（有光伏）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虎威客运站公变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虎威大梁子公变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虎威农贸市场公变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259.3392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虎劲坡公变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虎劲后湾光伏变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蔬菜公司箱式变压器间隔.配电变压器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蔡森坝公变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蔡家院子学校公变（有光伏）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蔡家庙（大堡7村）变压器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蔡家口公变柱上变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蒿子沟公变(有光伏)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蒙子堡公变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蒋百口公变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蒋百口#01公变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蒋家沟大田公变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蒋家桥台区柱上变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176.6441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蒋家山村委公变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蒋家山(井场）台区柱上变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蒋家坡（建设2）公变柱上变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蒋家坝公变（暨栗）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蒋家丫口柱上变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葫路井公变柱上变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葫芦池1#公变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董浩岩脚公变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董家后湾公变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董家十字路口公变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董家中心校公变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落头山台区柱上变（有光伏）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菜市场公变（董场）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菜子田公变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菜场公变（兴隆2+1）公变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菜厂门口公变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276.8356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菜厂台区柱上变（有光伏）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181.9649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菜厂台区柱上变(保蒋线）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270.3739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菊基坡公变（有光伏）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菊基坡公变（有光伏）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菊基坡公变（有光伏）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莲花7村铁丝坪公变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莲花7村天生桥公变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莲花6村公变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莲火石丫公变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荷花村（大池水库）公变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荷花村（四角）公变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荒湾（石牌5.6队）台区柱上变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草盘秋公变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草树丫口台区柱上变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草木坡公变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草原项目1公变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草冲子公变（有光伏）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茶树坝子台区柱上变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茶林沟公变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茶元上场口公变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茅林沟鱼场公变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茅林沟沟脚公变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茅林沟村光伏变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茅林沟护点林公变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范春蓉公变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范家沟水库台区柱上变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范中包公变柱上变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苦草坪公变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苦竹沟水库台区柱上变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苦竹坪公变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苦池坝公变（原麻柳一公变）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苦水沟台区柱上变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苦桥子公变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苦子沟公变柱上变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苟树坪公变（有光伏）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苟家丫口公变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苗圃场公变（有光伏）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苏家沟公变（湖黄）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花连冯家沟公变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花莲大队公变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花莲大队#1公变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花灯坟公变柱上变（有光伏）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花天坝公变（有光伏）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花地湾（八一）台区柱上变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花地湾塞公变柱上变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花地堡公变（有光伏）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花地坪公变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花园酒店公变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329.7892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花园街箱变间隔配电变压器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花园街99附7号公变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花园街98号公变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花园街84号公变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花园街62附3号公变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328.5689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花园街59号公变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花园街184#2公变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花园街184#1公变（有光伏）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花园街109号公变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花园居民房公变（有光伏）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花园小区外公变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259.4871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花园大沟公变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花园大坝公变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花园大坝2#公变（有光伏）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246.7990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花园丫口（石牌4队）台区柱上变（有光伏）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141.4653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航道小区公变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航道小区3#公变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328.7854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航道小区2#公变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舒适佳苑2#公变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舒适佳苑1#公变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327.8674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舒家湾台区柱上变（有光伏）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舒家岩台区柱上变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舒家嘴柱上变（有光伏）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舒三修理厂公变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自来水厂小区公变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膀子上公变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脚盘沟变压器（有光伏）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胡豆坝公变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胡家湾公变(有光伏)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胡家山公变（包竹线）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胜利（孙家沟）台区柱上变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背岩脚公变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背后湾（黎明7号）变压器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背后坪公变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肖家冲招呼站公变（有光伏）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肖家冲二公变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肖家冲一公变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肉联厂门前公变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肉联厂宿舍1+1公变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肉联厂宿舍#7-1公变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肉联厂宿舍#6公变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肉联厂7号公变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335.9773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聚仙小区公变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268.8520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聚仙小区2#公变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联明村公变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134.9414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联华超市门前1#公变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362.2208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联华超市对面1#公变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联丰1#公变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职中对面公变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职业中学箱变变压器间隔配电变压器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耗子石公变（有光伏）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耐子石台区柱上变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老龙洞公变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老鹰坪公变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老鸹嘴台区柱上变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161.8424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老雁坪变压器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老院子（金盘5村）台区柱上变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老院子（先进8队）台区柱上变（有光伏）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老院子公变（董增）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老院子公变（周太）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老院子公变（十龙线）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老院子公变（何家平）（有光伏）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老街公变（暨面）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老街公变(有光伏)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老虎凼公变（有光伏）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老菜市场公变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老粮站公变（暨面）（有光伏）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老窖林公变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老祖沟变压器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老王岩公变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老爷湾公变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老燕窝公变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老洼纤公变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老洞岩公变（有光伏）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老林湾公变（有光伏）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老林子#2公变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252.9482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老林坡公变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96.3499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老文嘴（红星村）台区柱上变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老山湾公变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老屋基公变（三罗）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老屋丫口台区柱上变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老娃水公变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老古坟公变（有光伏）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老公坝公变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老井榜公变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翡翠湾3#公配室1#变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704.0045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翡翠湾1#公配室10kV1#变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羊角坟台区柱上变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280.5954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羊耳溪公变柱上变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羊子池公变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羊叫石堂公变(有光伏)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羊古岩公变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罗马道公变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罗边槽公变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罗教岩脚台区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罗教坡2#公变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罗振中集资房公变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罗山村4组公变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罗山塘2#公变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罗山塘1#公变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罗家桥（新民1）台区柱上变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罗家安置点公变（有光伏）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罗家场镇公变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罗家冲公变柱上变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罗兴坝公变柱上变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罗丝塘2#公变（光伏）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罗丝塘#1公变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罗万明#02公变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罗万明#01公变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缘梦豪苑DE单元公变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331.0485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缘梦豪苑B、E3单元公变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缘梦豪苑A、C单元公变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缘林居公变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缘林居2公变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绿春坝村#2公变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绿春坝安置点#2公变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绿春坝安置点#1公变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绿春坝公变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继光公变（三仁）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继光下公变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继光上公变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绣球湾变压器（有光伏)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绍元丫口（大堡场上）变压器（有光伏）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纪委宿舍公变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红豆子台区公变（有光伏）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红花2.3.4.5队公变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红花1队公变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红胜2#公变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红籽包公变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红砖村2#公变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红砖村1#公变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红砖厂公变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红椿坪公变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红星场上（红庙子）台区柱上变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红星公变（董增）（有光伏）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红星八队公变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红星七村二公变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红星七村三公变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红星七村一公变（有光伏）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红星4村#2台区柱上变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红旗水库台区公变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红庙子村委公变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红庙子公变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152.5834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红岩场#3公变（有光伏）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301.6540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红岩3队公变（有光伏）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红岩#4公变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红叶蓝天公变（有光伏）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紫长湾公变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紫云侍公变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糯谷冲公变（有光伏）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糖酒公司箱变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526.1835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糖酒公司公变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粮食局5#楼公变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粮站公变（暨池）（有光伏）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154.5397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粪勺坝公变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粉房丫口公变（有光伏）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第一建筑公司宿舍2#公变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274.9268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第一建筑公司宿舍#1公变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第一建筑公司公变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竹鸡堡公变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竹踏子公变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竹田湾公变柱上变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竹烟坪台区柱上变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竹林湾公变（有光伏）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竹林坝公变(周中)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竹林坝公变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竹林冲（金盘11村）台区柱上变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竹子场公变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331.1387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竹子上湾公变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竹冷小湾公变（有光伏）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童心枇杷园公变（光伏）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童仙村一组公变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255.3481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童仙寨居民点2#公变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童仙寨居民点1#公变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童仙寨公变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站阳沟公变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立石村委公变（有光伏）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立石大山村公变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立石#2公变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立石#1公变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立溪丫居民点2#公变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立溪丫居民点1#公变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窝鸡田公变（有光伏）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窝鸡田二公变（有光伏）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窝凼公变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窑子丫口公变(有光伏)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穿岩石公变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移民大楼公变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移民#9公变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移民#8公变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259.8840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移民#7公变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移民#6公变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移民#5公变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329.0452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移民#20公变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265.8485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移民#19公变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移民#18公变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移民#17公变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移民#16公变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移民#15公变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257.5351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326.0655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移民#10公变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秧田湾公变（有光伏）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秦玉祥2#公变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秦玉祥1#公变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秦湾二公变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秦淑华公变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秦海蓉公变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秦教院子公变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秦教丫口公变（有光伏）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秦家长冲公变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秦家湾公变（白虎线）（有光伏）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秦家湾公变（三罗）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秦家河沟公变(有光伏)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秦家岩台区公变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秦吉祥公变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秦叫丫口台区柱上变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秦光福公变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325.9680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秦亚平公变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科甲御园府箱变配电变压器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科甲御园府2#箱变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科甲小区箱变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秀才湾山公变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秀才开闭所秀烟线971站内断路器新秀苑1#公变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福家禄公变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福利院公变（三双）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福仙寺台区柱上变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祥和居委公变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342.7969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祠堂公变（有光伏）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社坛车站＃１变压器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社坛车站#2柱上变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社坛场6（新供电所）变压器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社坛7（新车站）变压器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社坛5（渣口石）柱上变（有光伏）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社坛5村（罗古秋）柱上变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社坛4（滨河街）柱上变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282.2184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社坛3柱上变（有光伏）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社坛2柱上变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社坛2村#1变压器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社坛15-1（平桥）变压器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社坛11村#2台区柱上变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社坛#8台区柱上变（有光伏）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磴子口1#公变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磴上公变（有光伏）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磨转田公变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磨盘石公变（有光伏）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碾盘湾台区柱上变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碾盘台区柱上变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碧溪花园#3柱上变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327.9345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碧溪花园#2柱上变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碧溪花园#1柱上变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碧溪河畔二期柱上变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碧溪河畔一期柱上变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碧水苑1#公配室1#公变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碧桂园二期1#公配室1#变配电变压器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671.4351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碧桂园一期2#公配4#变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碧桂园一期2#公配1#变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683.3423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碧桂园一期1#公配3#变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549.9662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碧桂园一期1#公配1#变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碧桂园4号公配室#4变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651.0153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碧桂园4号公配室#3变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碧桂园4号公配室#1变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碧桂园3#公配室#1变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碗豆梁公变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碑湾公变（有光伏）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破石子公变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砖厂门口公变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石龙门２公变（有光伏）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石龙门公变（暨栗）(有光伏)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石龙门三公变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石马岩公变（周大）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石门子公变( 暨池)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石迎春公变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320.4799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石苍坝公变（有光伏）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石脚盆公变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石罐水公变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石盘滩大桥台区柱上变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石盘滩3号台区柱上变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石盘摊（联合2）台区柱上变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石盒子台区柱上变（有光伏）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石皮子公变（有光伏）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石牌坊台区柱上变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石燕村公变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石灰坝二公变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石滚槽公变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石油宾馆2#公变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石油宾馆1#公变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石沟子台区柱上变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石沟子公变（社永线）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石沟子#2台区柱上变（有光伏）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石梁子公变（有光伏）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石桥沟公变（暨池线）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石桥沟公变（光伏）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45.2960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石桥一队公变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石柱农资公司公变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石板水公变（乌莲）（有光伏）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石板水1公变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石板坡公变（十砖）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石板坡公变(董库)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石挡沟变压器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石庙村公变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石庙#1台区柱上变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石岭杠公变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石岭坪上公变(有光伏)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石岗片公变（有光伏）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石岗岭台区柱上变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165.5271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石岗坪公变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石子平公变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石子岭公变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石娅口公变（有光伏）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石墙院公变（三梯）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石墙院公变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石堰口（社坛3村）台区柱上变（有光伏）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石坝公变（暨面）（有光伏）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石地窝台区柱上变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石地坝台区公变（有光伏）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石合公变（有光伏）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石合#2（5队）公变（有光伏）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石合#1公变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石匠湾公变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石公包台区柱上变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看居支线2#公变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看居支线1#公变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眉头湾广场公变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291.4944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盛米嘴公变（有光伏）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盛世和丰二期1#公配室1#变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盛世和丰1#配电室2#公变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盛世和丰1#配电室1#公变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盘教院子公变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盘家湾#1公变（有光伏）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盖耳坪公变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盖灵庙村委台区柱上变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328.9629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盐井沟台区柱上变（有光伏）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皮家场公变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皂角树公变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百集大土公变（有光伏）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百集公变（有光伏）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百货大楼公变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百根黄角树公变（有光伏）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百批部公变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百屋公变（有光伏）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百合丽苑公变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213.9625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白鹤坪公变（有光伏）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白良湾公变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白琳口公变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白烟洞公变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白泥函公变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白泥凼3#公变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白泥凼2#公变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白河洞二公变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白河洞三公变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白河洞一公变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白沙9队公变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白沙5队公变（有光伏）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白江洞电站公变（有光伏）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白果树丫口公变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白木桩公变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白引凼烟站公变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白引凼公变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白引冲公变（有光伏）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白岩菜厂门口公变（有光伏）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白岩脚公变柱上变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白岩#3公变（有光伏）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355.3753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白岩#1公变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白家沟学校公变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白家坝子公变（有光伏）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236.2361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白塔护林点公变柱上变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白堰坝公变（有光伏）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白叫梁子台区柱上变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白凼安置公变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电影院宿舍内公变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261.5496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电影院后1#公变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277.4273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电影院2#公变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293.6897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电力公司停车场箱变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电信宿舍箱变变压器间隔配电变压器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536.9577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申基堡公变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甲漩涡公变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甲小窝公变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田洪春公变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327.8342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田坝台区公变（有光伏）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田坝公变（乌莲）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甫湾台区柱上变（有光伏）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109.9818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生基湾公变（有光伏）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生基坪公变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生基坡公变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生基嘴公变柱上变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生基嘴公变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生地边公变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生地嘴公变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甘大秋公变柱上变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甘大林公变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甘大丘公变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甘塘子公变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甘丰平公变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瓦雀溪公变（有光伏）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瓦竹子岭公变柱上变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瓦泥堡公变(暨建）（有光伏）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320.8768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瓦泥堡1#公变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瓦泥坝(先进7队)台区柱上变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瓦水溪公变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瓦店子公变（有光伏）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瓦屋山管护站公变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瓦屋山公变（有光伏）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31.3189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瓦屋基公变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瓦屋冲台区公变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瓦宜滨公变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瓦塘坝台区柱上变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瓦基堡台区柱上变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瓦厂公变（十砖）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瓦厂公变（三许）（有光伏）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瓦厂丫口公变（有光伏）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瓦冲湾公变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瓜草湾公变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瓜草湾1#变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瓜草湾#5变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瓜草湾#4变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琢成路公变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324.5507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琢成移民5栋公变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琢成移民4栋公变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琢成移民3栋公变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琢成移民2栋公变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326.3649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理明新街公变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324.7672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理明场镇公变变压器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班竹林台区柱上变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环卫所1#公变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280.8920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环保局箱式公变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441.8845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环保局2号箱变变压器间隔配电变压器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玖从堂生态移民点公变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玖从堂公变（有光伏）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王耳大山公变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王本银公变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王教院子公变（有光伏）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王教坪公变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王教公变(董青)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王家花园公变（有光伏）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王家湾公变（暨面）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王家岩二公变变压器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王家岩1公变变压器（有光伏）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王家山公变（高建线）（有光伏）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王家大沟公变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王家冲台区柱上变（社黎线）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玉石5.6队公变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玉溪村委公变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玉河冲公变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玉和池水库台区公变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玉合学校公变（有光伏）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獐子台区柱上变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猴子堡台区柱上变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猫儿坝公变(有光伏)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猪市坝公变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猪市坝1号公变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猪市坝#2台区柱上变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猪市坝#1台区柱上变（有光伏）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猪场台区柱上变（有光伏）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猪圈门公变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狮子堡（6-2）台区柱上变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狗子水#2公变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犁地坪1#公变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犁地坪#2公变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物资局宿舍公变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物价局宿舍楼前公变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物价局宿舍3#公变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261.7314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物价局宿舍#2公变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牛角湾公变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牛草坪公变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牛皮岩公变柱上变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牛登坡公变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牛溪塘(红丰#2)台区柱上变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牛浪湾公变（有光伏）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牛栏湾（大堡5村）变压器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牛栏堡公变（丰城北）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牛栏堡公变(有光伏)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牌坊水库公变（有光伏）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爱子冲公变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燕岩台区柱上变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燕尔岩公变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燕子岩(古佛)变压器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熬家坝公变(有光伏)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熟田冲台区公变（有光伏）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熊教大坡公变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熊应平公变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照牛坪公变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烧林堡台区柱上变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烟塘嘴台区柱上变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烟厂公变柱上变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烈士墓变压器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烂荡子公变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烂田坝台区柱上变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烂泥子公变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烂塘湾公变（有光伏）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烂井沟公变（有光伏）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炸口石台区柱上变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炮桐坝公变(有光伏)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灯草湾公变（有光伏）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灯塔1队公变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火龙山（大堡6村）变压器（有光伏）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火草坪公变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火石丫居民点3#公变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火石丫居民点2#公变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火石丫居民点1#公变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火石丫口公变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火烧岩公变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火炬炮厂公变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灌边公变柱上变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澳洲城2#公变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822.0933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漕坊沟台区柱上变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漆匠嘴公变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滴水岩公变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滩山坝公变（有光伏）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滩子山公变（有光伏）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滨西1支路公变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滨河花园一公变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滨河花园2#公变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滨江路13楼变压器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滨江西路1#公变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滨江景区18#楼2#箱变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滨江景区17#楼1#箱变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滨江景区#5、#6楼公变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滨江景区#3、#4楼公变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滨江景区#1、#2楼公变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824.0526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滑石板台区柱公变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湾里(包弹线)公变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湾湾地公变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258.7676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湾地公变（三双）（有光伏）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湛普老院子公变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湛普石船公变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湛家湾(崇兴5村)变压器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湘子道公变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湖雅居假日酒店2#箱变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湖雅居假日酒店1#箱变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694.5480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渣子坝台区柱上变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渡桥公变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渝家巢公变（有光伏）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渝丰B.C.D栋楼公变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清泉1.2.3.4队公变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清明嘴台区柱上变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深沟子公变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281.0507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涂料厂3#公变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涂料厂2#公变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海特居民点公变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279.8485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海燕大楼箱式变压器配电变压器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546.3897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海客银帆配电室1#公变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海客银帆3#箱式变压器配电变压器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海客银帆2#箱式变压器配电变压器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海上海二期3号配电室3号变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409.6990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海上海二期3号配电室1号变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658.8524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海上海一期#2配#6变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648.6814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海上海一期#2配#5变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663.4940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海上海一期#2配#3变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海上海一期#1公配室#1变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689.3781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浮子溪公变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浮子溪#1公变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浪沙城2#箱变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浪沙城1#箱变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331.7427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浑塘垭口公变（有光伏）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流水岩公变柱上变（有光伏）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278.9139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337.8348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派出所公变（龙河）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353.8454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派出所公变（都督）（有光伏）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112.8302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派出所公变（茶元）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洪谷田公变（有光伏）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洞庄坪公变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洞井塘公变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洗澡池公变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洗滑湾公变（有光伏）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洋火坪公变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洋庆湾公变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洋叉地台区柱上变（有光伏）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泰安雅苑公变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泥二湾公变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泡巴店公变（有光伏）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法院背后公变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油菜湾护林点公变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河龙坝台区柱上变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河面新场公变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河面小学公变（有光伏）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130.7748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河迪垭口公变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河背山（金盘12村）台区柱上变（有光伏）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58.7439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河滩2#公变（有光伏）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河水田公变（有光伏）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河梁村（河丫口）公变（有光伏）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河梁村公变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河岩村公变（有光伏）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167.2858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河岩村1#公变（有光伏）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河堰田公变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河坝公变（三双）（有光伏）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河嘴上（金盘4村）台区柱上变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河嘴上（红星１２－３）台区柱上变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河嘴上公变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沟里头公变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沟脚台区柱上变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沟背林台区柱上变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沙田坝公变（董培）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沙田#1公变（有光伏）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沙滩子公变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沙溪大桥公变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沙湾路213号2号公变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沙湾路213号1号公变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沙湾路133号公变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沙湾移民房公变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268.4334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沙湾移民房3#公变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沙湾子公变（名港一线）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沙湾公变（白红）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沙榜子公变（有光伏）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沙木台公变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沙帽石公变柱上变（有光伏）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沙屋嘴柱上变（有光伏）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沙子边（崇兴2村）变压器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沙坝公变（虎威）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沙坝公变（十开）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沙坝丫口公变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沙地湾公变柱上变（有光伏）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沙地坪公变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沙地坡公变（暨栗）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沙地坡公变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沙厂下公变柱上变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沙冲子台区柱上变（有光伏）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汽车运输公司公变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汶溪老村委公变（有光伏）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汶溪老村委公变（有光伏）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汶溪湾公变（有光伏）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汶溪沟公变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汪家梁子台区柱上变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汪一福公变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汤家桥（大堡9村）变压器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污水处理厂公变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池气湾台区柱上变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江洲大厦对面公变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江洲大厦公变配电变压器配电变压器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江洋花园公变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江池邮政公变（有光伏）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196.1356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江池中学公变（有光伏）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江景公寓公变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江景公寓3#公变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江景公寓2#公变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江山多娇柱上变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江家院子公变(有光伏)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江家坪台区柱上变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江宗明集资房公变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汝溪坝台区柱上变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汇南场4#公变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汇南场3#公变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汇南场#1公变（有光伏）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汇南2#公变（有光伏）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汀溪#3（长江）公变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永兴（半边丫口）公变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永兴居民点台区柱上变（有光伏）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永兴场#2台区柱上变（有光伏）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永兴场#1台区柱上变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水车坝公变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水电局配电室1#公变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814.3536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水电局后2#箱变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水电局后1#箱变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水池子4#公变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348.7852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水池子30#公变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水池子27#公变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水池子#29公变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水池子#28公变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水果市场公变间隔配电变压器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水库安置点公变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水库下坝公变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水安沱公变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水天平（亿昌）商贸公变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水天城2#公变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水天城1#公变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水天坪锐秀商贸公变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164.8084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水天坪电杆厂公变（柴发）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水天坪廉租房#9箱式变压器间隔配电变压器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水天坪廉租房#8箱式变压器间隔配电变压器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515.5969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水天坪廉租房#7箱式变压器间隔配电变压器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512.2629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水天坪廉租房#6箱式变压器间隔配电变压器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水天坪廉租房#5箱式变压器间隔配电变压器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水天坪廉租房#4箱式变压器间隔配电变压器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水天坪廉租房#3箱式变压器间隔配电变压器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510.8845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水天坪北区廉租房配电室2号变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水天坪北区廉租房配电室1号变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667.4948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水井秋（红旗8队）台区柱上变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水井湾台区柱上变（保红线）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水井湾公变（名港一线）（有光伏）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水井湾公变（乌安）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水井曹护林点公变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水井坎公变柱上变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水井华庭公变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329.7170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水云洞公变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气象局办公楼公变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民心村公变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民主台区柱上变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民主2队台区柱上变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毛祥胜公变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毛田坝公变（有光伏）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毛狗洞公变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毛狗寨变压器（有光伏）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毛林沟公变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169.8635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毛教公变(周大线）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毛教丫口公变（有光伏）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135.7802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毛山坝公变(有光伏)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毛天坝公变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毛天坝#1公变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毛坪坝公变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母猪石坝公变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母猪塘公变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殷志力公变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殷家岩公变(有光伏)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殷家坡公变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殷家冲柱上变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殷叫岩公变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殷世坝公变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残联侧面公变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武胜移民点公变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武胜2#公变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武石堡公变柱上变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武平学校公变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347.3953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正朝御府二期公配室#4变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正朝御府二期公配室#2变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正朝公园御府2#公配室6#变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正朝公园御府2#公配室5#变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正朝公园御府2#公配室4#变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正朝公园御府2#公配室3#变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正朝公园御府1#公配室1#变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669.7291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檬家嘴公变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橡子树垭口公变（有光伏）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横路上公变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横燕公变柱上变（有光伏）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横梁安置房公变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321.9571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323.8969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槽房台区柱上变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榜上台区柱上变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楼脚公变柱上变（有光伏）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楼子丫口公变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楠竹柑子市场公变(有光伏)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257.4376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楠竹8村公变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楠竹7村公变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楠竹5村公变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楠竹4村公变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楠竹3村公变(有光伏)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楠木林场公变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楠木林场2#公变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植物油厂宿舍2#公变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植物油厂宿舍1#公变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植物油厂3#公变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植物油厂#5-1公变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棺山林公变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棕树堡公变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棕树坝公变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棕树冲公变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检察院箱式配电变压器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梯子河居民点公变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梯子河七队公变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梯子口（先进10队）台区柱上变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梨鸳岩公变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梨树湾（接龙7村）公变柱上变（有光伏）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梨子树撮鸡湾（金盘8村）台区柱上变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梨子树坝台区柱上变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322.8447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梨子坡公变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梨地坪公变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梧桐庙公变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梅树坝公变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梅子堡公变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梁那边台区柱上变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梁磉磴公变柱上变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梁子上公变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梁上湾（鹦鹉水库）台区柱上变（有光伏）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梁上包包公变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桥金塘公变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桥兴中学公变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桥上公变（大竹林）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档案馆侧面公变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桐子堡公变(有光伏)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桐子坡公变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桉树林招呼站公变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桃花#2公变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桃家山公变(有光伏)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桃子树坡公变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桃园1#公变（有光伏）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桂花树脚公变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桂花树公变（十开）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桂花小湾公变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栗子场镇公变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栗子场镇#2公变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栗子园村委公变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栗子中学公变(有光伏)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栗子中学侧面公变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树林堡#2公变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树林堡#1公变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262.8428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树林坝公变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树人马堰沟公变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树人过江池公变（有光伏）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树人车站公变（有光伏）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树人粮站公变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树人祠堂公变（有光伏）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树人石岗林公变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树人水地沟公变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树人朱家湾公变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树人旧场镇公变（有光伏）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树人文庙路56号公变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树人敬老院公变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树人操场坝公变（有光伏）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148.1467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树人张家坝公变（有光伏）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136.3141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树人巷子口公变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161.9982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树人大梁子公变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树人场#2公变（有光伏）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树人场#1公变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335.7608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树人卫生院公变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树人中学门口公变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树人上石坝公变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柿背后公变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柿子路公变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344.9041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柿子榜公变（有光伏）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柿子广场公变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柴林湾公变柱上变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柳树冲台区柱上变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染房公变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328.8289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柑子园公变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柏箱坡台区柱上变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柏沙嘴公变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柏树老公变柱上变（有光伏）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柏树咀公变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柏果树公变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柏果坝公变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柏果坝公变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柏林路口公变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344.7497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柏林路上段公变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261.2689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柏林滨江路公变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柏林沟老院子公变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柏林公变（湖黄）（有光伏）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柏木园公变(有光伏)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枯露池公变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枫香坪公变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枫香唐公变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185.6113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枫木园公变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枫木园#1公变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枣子林台区柱上变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枢家坝公变（有光伏）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林海静园居民房公变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林峰鱼塘公变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林峰8队公变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林峰1队公变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林家庙（崇兴场上#2）变压器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林业局3#公变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林业局2#公变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林业人家公配室公用变压器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647.9454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林业人家公配室D栋变压器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枇杷树角公变（有光伏）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板谷屋基公变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板桥丫口台区柱上变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松柏园公变（有光伏）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杭家坪台区柱上变（有光伏）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杨雀湾公变（社黎）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杨雀湾公变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杨站岭公变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杨泉湾公变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杨柳池公变（暨建）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杨柳冲公变（三双）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杨柳冲公变柱上变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杨柳公变（白丰）（有光伏）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285.9454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杨柳丘公变柱上变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杨朝西公变（有光伏）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259.8732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325.6202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杨教坡台区柱上变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杨教坡公变（有光伏）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140.9829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杨家祠堂公变（有光伏）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杨家祠堂1#公变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杨家湾2#公变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杨家河公变柱上变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杨家沟公路边公变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杨家山台区柱上变（有光伏）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杨家坝（暨建））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杨家坝公变（三罗）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129.1972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杨家冲公变（高楠）（有光伏）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131.9704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164.9253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杨家兵2#公变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杨家兵1#公变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杨家丫口（大堡12村）公变柱上变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杨家2号台区柱上变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杨八岩小学公变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杨八岩公变(有光伏)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杨八安公变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杠上公变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杜麻园公变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杜麻冲公变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杜家河坝（崇兴先锋1）公变柱上变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杜家坝3#公变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杜家坝2#公变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259.3464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杜家坝1#公变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村龙会公变（有光伏）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51.1463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李龙洞垭口公变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李湖渡公变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李家湾公变（董培）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李家湾公变（十龙）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李家沟公变（三梯）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李家楼2#公变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李家岩台区公变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李家岩#2公变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李家山公变（三许）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李家坪变压器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李家嘴公变住上变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李家冲（12村）台区柱上变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李家冲(大堡11村)变压器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205.7609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李中柱集资房公变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杉树湾公变柱上变（有光伏）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杉树坪小丫口光伏变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杉树坪公变（乌莲）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杉树坪公变(有光伏)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杉木台公变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杂角岭公变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261.4284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朱教黄角树台区柱上变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朱市坝公变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朱家湾公变（暨面）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朱家湾公变（暨池）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163.8514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朱家嘴（社坛8村）台区柱上变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朱家嘴公变(董青)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木耳槽公变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木洞台区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木平辽公变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木匠沟台区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朝门口台区柱上变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朝角咀公变（有光伏）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朝房梁子公变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朝房台区柱上变（有光伏）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朝家山(崇兴13村)变压器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朝华公园配电室2#公变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朝华公园配电室1#公变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852.1103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朝华公园西公变配电变压器（光伏）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朝华公园箱式变压器间隔.配电变压器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438.7959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望山秋(双桂1)台区柱上变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望天丘公变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望乡台公变（周大）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望乡台公变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月儿湾公变柱上变（有光伏）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曾家院子柱上变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曾家湾公变（白丰）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44.3754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曾家湾公变（三梯）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曾家岩公变柱上变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曾家坪公变柱上变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曾家口公变柱上变（有光伏）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曹溪沟公变(有光伏)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曹房丫口公变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暨龙场镇#2公变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暨龙场镇#1公变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暨龙场上公变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346.7840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暨龙农贸市场公变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265.4479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景区路89号公变（有光伏）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249.2907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景典龙都二期3#配电室#3变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景典龙都二期3#配电室#1变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景典龙都二期2#配电室2#变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524.2278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景典龙都二期2#配电室1#变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517.6031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景典龙都二期1#公配室3#变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景典龙都2号公配室6号变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景典龙都2号公配室5号变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674.6652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景典龙都1号公配室3号变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景典龙都1号公配室1号变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普子村公变（有光伏）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普子场台区柱上变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普子加油站公变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普子#2公变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331.2534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晒谷石板公变（董培）（有光伏）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晒谷石板公变（白丰）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晒谷石板公变（有光伏）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晒谷坝二公变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晒谷坝三公变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晒谷坝1公变（有光伏）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晒角石公变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晏家屋脊公变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春安水池公变（有光伏）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春地湾公变柱上变（有光伏）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映月湖台区公变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易教垭口公变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易教公变（三双）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易教丫口公变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时代广场2#公配室2号变（光伏）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563.1455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时代广场2#公配室1号变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696.0462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时代广场1#公配室3号变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767.0392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时代广场1#公配室2号变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时代广场1#公配室1号变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751.1918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时代丽苑公变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早谷田塝公变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旧石梁子（石牌1.3.7）台区柱上变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旧屋基公变（有光伏）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无碑堂公变（有光伏）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方斗云宿公变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方家坪（联丰1队）公变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方家冲公变柱上变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方子溪公变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新龙湾公变（周大）（有光伏）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新龙湾(金盘12-6)台区柱上变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新龙4队公变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新高路公变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新隆堡公变（有光伏）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新铺子公变(有光伏)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新路梁子公变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275.7163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新街1#公变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265.3159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新老敬老院公变（光伏）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新绿洲小区公变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新绿洲3号公变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新绿洲2#公变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新田榜公变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新溪2公变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新湾（接龙2-4）变压器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新湾公变（十龙）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新湾公变变压器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254.7026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新房子台区委公变（有光伏）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新房子公变（湖黄）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新房子公变（暨崇）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新房子公变（周茶）（有光伏）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新房5队公变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162.8491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新建黄桷树公变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新建村洋河扁公变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281.3675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新建村庙堡公变（有光伏）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新建村大路口公变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新廷沟公变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新屋（文家坪）台区柱上变（有光伏）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新屋村#1公变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新屋堡公变（三许）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新屋嘴公变（湖黄）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新屋嘴(会议室)变压器（有光伏）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新屋公变(湖黄）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新屋丫口公变柱上变（社崇线）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167.9086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新屋9.10队公变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新屋#1公变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新塘湾（红星12-4）台区柱上变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新堤4#（桥头边）公变（有光伏）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新堤3#（石板桥）公变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新堤2#（出场口）公变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新堤1#（进场口）公变（有光伏）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新城大桥公变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新场公变（暨面）（有光伏）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新合场居民点公变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168.8481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新合场公变（有光伏）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新台瓦窑公变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新台场上公变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258.7546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新华5队（沙地坡）公变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新华1.2.3队变压器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新凯路菜市口1#公变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新凯路E栋公变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279.5699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新凯路C栋公变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268.7307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新凯路A栋公变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新凯菜市街公变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新仁沙政府台区柱上变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323.2647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新亭村公变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新亭李家坪公变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新世纪花园小区公变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1038.0490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新世纪学校4#公变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新世纪学校3#公变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新世纪学校2#公变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斯山沟（新民1.2.3队）公变（有光伏）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断壁梁公变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253.8294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斜石板公变（有光伏）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斜地湾公变柱上变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斜临杠公变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162.8585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斗坡林台区柱上变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斑竹林公变（湛场线）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斑竹林公变1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斑竹塘公变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文笔星公变（有光伏）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文汇场台区柱上变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文汇场#2台区柱上变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文昌居委公变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文庙#1公变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文家边(红丰)台区柱上变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文家堡台区柱上变（有光伏）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文化馆2#公变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文化馆1#公变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271.8338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文化街#2公变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165.9601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文冲坝台区柱上变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文冲丫公变（有光伏）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敬老院（崇兴镇#3）变压器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敬老院公变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教委宿舍1#公变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教堂4#公变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教堂3#公变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教堂1#公变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340.7532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敖家院子台区柱上变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政府公变（茶元）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政府公变（大池）（有光伏）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政府公变（三元）（有光伏）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214.5000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323.9272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放牛坡（社坛14村）台区柱上变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改河坝公变（有光伏）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撮鸡湾（大堡4村）公变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招呼站（十字口）公变柱上变（有光伏）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拖屋台区柱上变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拖二梁子公变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护国寺公变柱上变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抓壁岩公变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扶贫移民公变（鸣洋村）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323.8861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打锣堡台区柱上变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打铁钎公变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打谷坝公变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打特岩(大堡13)公变柱上变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打字清公变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扒子田公变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房管所公变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房管所1#公变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264.4268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房基湾公变柱上变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房保中心公变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264.8057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战斗村公变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成华板厂公变（有光伏）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懒板凳公变柱上变（有光伏）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慈姑凼护林点公变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668.1097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惠家园1#公变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恒安金色星城#2配#5变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恒安金色星城#2配#4变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恒安金色星城#2配#3变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652.3748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恒安江城16、17栋公变（汽车客运站对面）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667.7835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恒安江城14、15栋公变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416.2515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恒安体育人家西楼配电室1#公变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529.3905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恒安体育人家东楼配电室1#公变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恒安9、10#楼公配室2#公变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881.6727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恒安#8楼公变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837.2155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怪坝梁子公变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思毛坪公变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思家迁公变（有光伏）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德贵公变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徐教院子公变（有光伏）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徐教丫口公变（有光伏）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徐家沟公变（三许）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徐家坡公变柱上变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徐坪大丫口光伏变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323.2647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彭家坝二公变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彭家坝一公变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彭家丫口#2公变（有光伏）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彭关6#公变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彪子冲公变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彩印厂2#公变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329.9761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彩印厂1#公变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当门坝公变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归家丫口台区柱上变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张氏岩公变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张教院子公变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张教岩公变（有光伏）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张帽山公变（有光伏）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张巴沟公变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张家沟公变（十砖）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张家沟二公变变压器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张家沟1公变变压器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张家槽公变柱上变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张家榜台区公变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张家山公变（暨池）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张家大湾公变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张家坝公变（三许）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165.7696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张国强集资房公变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张卯山公变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张关槽公变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张争贵公变（有光伏）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228.7910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开心超市箱变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549.1435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开心超市公变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开峰场公变（有光伏）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229.7924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开封大冲公变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建设组团公变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建设组团2#公变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建设水库（社坛9村1）台区柱上变（有光伏）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建行配电室1#公变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建国中坝公变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建国9村公变（有光伏）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建国8村公变（有光伏）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建国7村公变（有光伏）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建国6村公变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建国5村公变（有光伏）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建国4村公变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建国3村公变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建国1村公变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建国15村公变（有光伏）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建国14村公变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建国11村公变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建国10村公变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廖西沟公变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廖红集资房公变（有光伏）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廖小芳公变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205.7876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廖家旅游公变（有光伏）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廖家坝台区公变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廖宝山公变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廉租房公变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廉租房3#公变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廉租房2号公变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廉住房2#配电变压器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641.7897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廉住房1#配电变压器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270.3674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康家山#2公变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庙顶坡公变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庙背后（孙在平）台区柱上变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庙耳坡公变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庙湾（12-1）台区柱上变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庙湾台区公变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庙梁梁公变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庙梁子台区柱上变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庙梁子公变（暨面线）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168.3740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庙树沟公变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庙岭坝台区柱上变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庙尔山公变(有光伏)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庙娘子公变（有光伏）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庙堡公变（三梯）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庙堂坝公变(有光伏)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庙坪公变（十砖）（有光伏）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庙坡路253#公变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庙坡老菜市场2#公变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345.5753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庙坡老菜市场1#公变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庙坡老菜市场#3公变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334.1241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庙坡水费收费点公变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331.9592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庙坡收费室公变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庙坡收费室2#公变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庙坡收费室1#公变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庙坝公变（周茶）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庙坝公变（三罗）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庙地湾台区柱上变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庙地坝公变柱上变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庙冲背后公变（有光伏）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庙冲台区柱上变（有光伏）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庙二堡公变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庙上（社坛16-1）台区柱上变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庙上公变(白红)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应鲤鱼公变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庆云堡上公变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庆云回龙湾公变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庄木湾公变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广家沟公变(有光伏)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广子丘公变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广场公厕公变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幺担秋公变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幸福佳苑小区公变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平都西路3#公变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平都西路2#公变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平都西路1#公变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平都中学门前1#公变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258.9495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平都中学门前#3公变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平都中学前面公变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平都东路社区公变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平西二支公变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平登丘公变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平桥2公变变压器（有光伏）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平家山公变柱上变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平头山公变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平中后门公变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干田嘴公变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干田嘴公变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干田嘴公变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干田丫口公变（有光伏）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干洞山公变（有光伏）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干河沟公变（白丰）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165.4708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干河沟公变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干树坝公变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干庙梁公变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干大丘公变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干塘丫口公变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干坝子公变（董五）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干坝子1#公变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帝景江山3#公配室2#变配电变压器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帝景江山3#公配室1#变配电变压器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541.7495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帝景江山1#配电室#4变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673.7905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帝景江山1#配电室#1变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帝景江山#2配电室#3变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帝景江山#2配电室#2变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723.1340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希田花园2#箱变配电变压器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希田花园01#箱变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539.1819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布莱顿#1箱变配电变压器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403.3946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市政路灯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市政监察大队公变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巷子口公变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巨山丘公变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左家渡公变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工行公变.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工行1#箱变配电变压器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341.2555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工房地坝台区柱上变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258.9423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工商联后面公变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工农村公变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工农大石堡公变（有光伏）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329.2746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工业园区石材园3#公变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工业园区石材园2#公变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工业园区石材园1#公变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川祖路公变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川祖沟公变柱上变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崖脚公变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崇林园林安置房公变#2号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崇林园林安置房公变#1号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崇林园林#4公变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320.4330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崇林园林#3公变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崇兴菜厂公变（有光伏）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崇兴场上#1变压器（有光伏）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崇兴场#4公变柱上变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268.9804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崇兴13-5变压器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峰煤垭公变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峰子山公变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峦宝山公变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峡南溪安置房C区2号公配室3#变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峡南溪安置房C区2号公配室1#变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峡南溪安置房C区1号公配室3#变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411.1019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峡南溪安置房C区1号公配室2#变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峡南溪安置房C区1号公配室1#变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峡南溪安置房B区公配室1#变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666.8713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峡南溪安置房A区3#变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667.4342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峡南溪安置房A区2号公配室1#变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峡南溪安置房A区1号公配室1#变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峡南溪加气站公变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岸公岩台区柱上变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岭背后公变（有光伏）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岩边台区柱上变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岩脚台区柱上变（保金线）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岩脚台区公变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岩线上台区柱上变（有光伏）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岩清湾公变（有光伏）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岩榜公变(有光伏)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岩桑沟公变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岩山坝公变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岩子脚公变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岩头山台区柱上变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岩头上公变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岩嘴公变（有光伏）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岩口场村（杨柳）公变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岩口场村（友谊）公变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岩口公变（名丰线）（有光伏）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岩口公变（三梯）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岩上（红星4村1号）台区柱上变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岩上公变柱上变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岩上公变(三双)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山顶台区柱上变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山语墅公配室3#变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640.1732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山草坝公变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山登坡公变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山王庙公变（有光伏）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山王庙公变(有光伏)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山湾塘公变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山洋溪公变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山星学校公变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山文庙台区柱上变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屋基湾公变（有光伏）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屋基槽公变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屋基坝台区柱上变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屋基坝公变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居民点公变（青龙）（有光伏）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260.8727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276.7959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小花地湾台区柱上变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小脚石垭口(接龙7村)变压器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小羊冲公变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小竹林公变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小石马公变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小石板公变(董青)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小盐井公变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小田垭口台区柱上变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小田丫口公变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小溪沟公变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小湾（大堡4村#2）公变柱上变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163.8341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小湾公变（暨崇）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小湾丫口台区柱上变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小洞湾公变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小梯子公变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小朝门台区柱上变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小月坝公变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小月刀公变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小打门公变柱上变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小弯子公变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小山堡公变（有光伏）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小山堡#1公变（有光伏）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小屋基公变（有光伏）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小屋基公变柱上变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小家丫口公变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小坨变公变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小南溪公变（有光伏）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小关都坝公变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小井村1#公变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小二坝公变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小乐家公变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277.4454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小丫口（红星１３-８）台区柱上变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小丫口台区柱上变（社永线）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小丫口公变（三梯）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寿仲子公变柱上变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对门湾（红庙子2）台区柱上变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对门湾台区柱上变（有光伏）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对门坡台区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对门台区柱上变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寨子口公变（有光伏）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寨上（联合1）台区柱上变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寨上1、2、5公变（有光伏）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寒家沱公变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寒家沱2#公变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寒家岭公变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密苗树公变柱上变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宴沟公变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宜居小区公变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官刀坝公变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宏声花园小区公配室#4变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宏声花园小区公配室#3变（光伏）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509.4210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宏声花园小区公配室#2变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宏声花园二期公配#1变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818.0412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宏声艺术宫小区公变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宏声艺术宫变压器配电变压器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504.2338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宏声生态广场公变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429.1474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宏声商业广场2号公用变压器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633.0742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宏声商业广场1号公用变压器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694.6505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安置房3#公配室2#变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安置房3#公配室1#变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安宁道班公变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安宁安置点1#公变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259.7649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安宁加担湾公变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安子山公变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学塘湾(金盘5村#2)台区柱上变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学堂湾公变（高建线）（有光伏）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学堂湾公变（三梯）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学堂丫口公变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孙教公变（三双）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孙家大石板台区柱上变（保金线）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孙家大坡台区柱上变（有光伏）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孙家坪公变(董青)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孙塘丫口台区柱上变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孙基坝公变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孙基嘴（双桂＃2）台区柱上变（有光伏）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孙坪寨（红星5村）台区柱上变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孙告7.8.9队公变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孙告4.5队公变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孙告1.2.3队公变（有光伏）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孔蓉丽公变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330.6862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孔明苑公变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子金树公变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子湾丫口公变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子沟溪公变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娥耳塘公变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娄子地公变（有光伏）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娄子#2公变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娄子#1公变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奇正#4箱变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奇正#3箱变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533.7608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奇正#2公变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夹罗坝公变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太阳冲公变（有光伏）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太运场公变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太运五村公变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太运4-1公变（有光伏）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太平老街公变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太平庙二公变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太平上场口公变（有光伏）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214.0757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太和场公变（有光伏）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太和场#3公变（有光伏）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143.3797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太和场#2公变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天湖美苑2#公变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天湖美苑1号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天湖国际公配室3#配电变压器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天湖国际公配室2#配电变压器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天湖国际公配室1#配电变压器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天池（金盘12-3）台区柱上变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天池老年公寓6#公变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327.7289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天池老年公寓1#公变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天池圣景公变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天池公变（乌建）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天水场公变(有光伏)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天水下场口公变(有光伏)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天星坑公变（有光伏）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天旋坑公变（有光伏）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天子坟公变（有光伏）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天子坟公变（暨崇）（有光伏）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天大菜市场公变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267.8965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天大菜市场1#公变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天大3#公变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天坪秋台区柱上变（有光伏）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天仙寺公变（有光伏）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天主堂丫口公变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大龙门公变（三许）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大风门公变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大面场公变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大青杠树柱上变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大院子公变（社崇）（有光伏）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大院子公变（白虎线）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大连堡广场公变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265.0590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大连堡广场2#公变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大连堡4#变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大连堡1#公变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大路边公变（有光伏）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大路平公变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大莲堡广场2#公变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大莲堡3#公变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大荣铺公变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大茶元公变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大脚板桥公变（有光伏）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大竹林公变（高楠线）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大竹林公变（三罗）（有光伏）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大秧田公变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大秋角台区柱上变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大秋田（金盘10村＃2）台区柱上变（有光伏）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大秋田公变（有光伏）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大秋团公变柱上变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大秋公变柱上变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大礼堂公变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大石门公变(有光伏)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大石盘（社坛14-2）台区柱上变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大石片台区柱上变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161.9463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大石板（社坛10-2）台区柱上变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大石板兴隆公变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大石坝台区柱上变（有光伏）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大石丫口公变柱上变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大白树3队（土地沟）公变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大田坝公变(董青)（有光伏）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大田坝二公变（有光伏）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大王坝公变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大烟凼公变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大炉池公变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大溪郎家湾公变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大溪岩口公变（有光伏）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大溪居民点公变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大溪口公变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大湾公变柱上变(保红线)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大沟公变（周太）（有光伏）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大沙丘公变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大池福利院公变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大池石船公变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大池场3#公变（有光伏）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大池场1#公变（有光伏）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大池中学公变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331.7470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大池7村公变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大池6村公变（有光伏）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大池5村公变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大池5.8队公变（有光伏）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138.8463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大池4队公变（有光伏）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大池4村公变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大池3村公变（有光伏）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大池2村公变（有光伏）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大池1村公变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大水塘公变（暨崇）（有光伏）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大水塘2#公变（有光伏）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大水凼台区公变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大水井公变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大水井二公变（有光伏）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大榜公变（暨栗）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大楼脚#4（方家坪）公变（有光伏）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大楼脚#3（张家庙）公变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大楼脚#2（杨教巷子）公变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大楼脚#1(刘教院子)公变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大梨树松树湾公变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大梨树塘梁梁公变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大梨树公变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大梁子台区柱上变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大梁子公变（暨建）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大梁上公变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大桥台区柱上变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大林丫口台区柱上变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大月坝公变（有光伏）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大房子堡公变（有光伏）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大念沟公变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大律池公变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大巴丫口公变(有光伏)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大川洞公变（有光伏）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大岭下坪公变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大岭1、3队公变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大岩脚公变（有光伏）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大岩口（大堡12-5）变压器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大山坝公变(有光伏)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大山亭公变（有光伏）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大屋嘴公变（十开）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大屋嘴公变（三许）（有光伏）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大屋嘴公变柱上变（社崇线）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大小田公变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大安场公变柱上变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大字坝台区柱上变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大塘子公变（周茶）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大堰荡公变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大堰水库公变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大堡场新新家园公变（有光伏）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大城寨公变（有光伏）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大垭口（十砖线）公变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大垭口公变（有光伏）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大坪公变(周中)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大坪公变(丰城北）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大坨地公变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大坟坝（12-3）台区柱上变（有光伏）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大坝子（居民点）台区柱上变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大坝子公变（周茶）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大坝公变（白丰）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107.1476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大坝公变（三仁）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大地（新民#2）台区柱上变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大地（兴隆2）公变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大地湾（红星11村）台区柱上变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大地湾公变（暨崇）（有光伏）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大地堡公变柱上变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大地坝塘口公变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大地坝公变（名山）（有光伏）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大地坝#4公变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大地嘴（石字口1）变压器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大后湾公变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大友榜公变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大冷丘公变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大元子公变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大丫口公变（名山）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大丫口公变柱上变（社黎线）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大丫口2#公变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大丘坪公变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夜浩岭公变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夜力坪公变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多竹溪公变(有光伏)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多光坪公变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墙高堡公变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塘边公变（董场）（有光伏）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塘老公变柱上变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塘湾坝台区柱上变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塘湾公变（包竹线）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塘堡堡公变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塘垭口公变（十开）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塘垭口公变（包竹线）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塘坝公变（董青）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323.6631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塘坝公变（三罗）（有光伏）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塘丫口公变（董青）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塘丫口公变（双龙）（有光伏）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塘丫口公变（乌莲）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塘丫口公变公变（有光伏）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塔湾公变（暨栗）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291.9604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堡堡上公变（有光伏）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堡上（红星8村#2）台区柱上变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堡上（社坛15-5）台区柱上变（有光伏）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培关小学公变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培关场镇公变（三许）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培关三公变（三许）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埝塘公变（有光伏）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埝塘2公变（有光伏）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城东派出所门前1#公变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城东派出所侧公变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258.9885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城东派出所4#公变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城东派出所3#公变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城东派出所2#公变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城一校后公变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垭口田公变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垭口台区柱上变（保金线）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垭口台区柱上变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垭口公变（有光伏）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垫子坝公变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坪远坝公变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坪石板公变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坪桥三公变（有光伏）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坪桥1公变变压器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坪地丫口台区柱上变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坪上台区柱上变（有光伏）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坪上公变（社永）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坪上公变柱上变（社崇线）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坨田公变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坨田2#公变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坡塘湾台区柱上变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坟湾子公变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坟湾公变柱上变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坟山台区柱上变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坝脚公变(有光伏)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坝脚#1公变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257.9947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坝头上公变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坝口2#公变（有光伏）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坝口1#公变（有光伏）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坝上台区柱上变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坝上公变（暨面）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坝上公变柱上变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坎上公变（社崇）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坎上公变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场镇3#公变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场镇2#公变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场镇2#+1号公变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场镇1#公变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场林子公变（有光伏）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地税2#箱式公变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地坝田台区柱上变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地坝岭公变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地坝堡公变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地丫口公变(有光伏)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土鸡山公变（高楠）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土老沟公变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321.8272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土岭堡公变（有光伏）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土寨子公变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土墙丫口台区柱上变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土地沟公变(董青)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土地梁桥公变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土地梁公变（有光伏）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土地梁公变（包竹线）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土地梁公变（三双）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土地桩台区公变（有光伏）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土地岭公变（湛场线）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土地堡（红星10村）台区柱上变（有光伏）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土地垭口公变（白虎线）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土地坪公变柱上变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土地嘴台区柱上变（保红线）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土地嘴公变柱上变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89.9079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土产公司#2公变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284.6691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土产公司#1公变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276.8392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土产公变#3公变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国耳坡台区柱上变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国税局2#箱变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国税局1#箱变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410.6386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国税公变（名新）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268.3273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国税公变（三秀西线）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258.7582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国治公变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国旅箱变配电室1#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520.7351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困牛寺台区柱上变（有光伏）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团角塝公变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团碾盘公变柱上变（有光伏）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团石堡公变（有光伏）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团石堡公变（包竹线）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团林子公变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团堡子（8-1）台区柱上变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团堡堡公变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团堡公变(暨面线)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团坝子公变（有光伏）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177.7353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团地墩公变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团丘堡公变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回龙湾公变（包新线）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回龙湾公变(董青)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回归桥公变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四角楼三公变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四角楼一公变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四角头公变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四纪华都#2公变（有光伏）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四纪华都#1公变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四玖2#公变（有光伏）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四玖1#公变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四村二公变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四方丘公变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四垭口台区柱上变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四坪管护站公变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四坪小学公变（光伏）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四坪1#公变（湛角线）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四坪1#公变（光伏）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四兴桥（金盘10村）台区柱上变（有光伏）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嘴上台区柱上变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嘴上公变（有光伏）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商贸城#2公变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800.6170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商贸城#1公变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801.3206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商业露广场公变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商业路5#楼公变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商业路3#楼公变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商业路1#楼变压器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344.9315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啄木嘴村大地坝公变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唐家湾公变(有光伏)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唐垭口台区柱上变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唐丫口2公变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326.4342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哨棚丫口台区柱上变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哑巴口台区柱上变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响水豆公变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响塘丫口（新华）台区柱上变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和平公变(董库线)（有光伏）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和平2队公变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周教公变（暨池）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周教丫口台区柱上变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周家老院子公变（有光伏）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周家冲台区柱上变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周地园公变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周公坝公变住上变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吹耳湾公变（有光伏）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吴玉树集资配电公变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吴教台区柱上变（有光伏）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吴教台区柱上变（保金线）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启发式场#3公变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启发市场#2公变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启发市场#1公变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听松园公变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向教湾公变（有光伏）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向教楼角公变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向小平集资房公变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向小平2#公变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向家石板公变(有光伏)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向家山公变（周小）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向家冲公变（董青）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向家冲公变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向姓湾公变（有光伏）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后边公变（有光伏）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后窝凼公变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后溪沟公变（都督）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后溪沟公变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后槽公变（包竹线）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后榜湾公变柱上变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后岩脚公变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后地坝公变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名花湾公变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名湖风情3台区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名湖地产7台区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名湖地产6公变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410.5289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名湖地产5公变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504.7794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名湖地产2台区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名湖地产1台区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523.2680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名山精神病医院门口公变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名山旅行社住宅楼公变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名山政府街道办事处公变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名山小区5组公变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名城山庄公变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同心村（鹿井)公变（有光伏）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同心村（同心场）公变（有光伏）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同心场3#公变（有光伏）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同心场1#公变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164.8755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吉兴场公变(有光伏)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160.9504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吆磨嶺公变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叼嘴上公变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台子米公变柱上变（有光伏）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台子山公变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叫化石板公变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古胡岭2#公变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古胡岭1#公变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古牛石公变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古灵庙公变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古灵堡公变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古来寺公变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古怫（接龙5村）变压器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古家祠堂公变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古家湾公变变压器（有光伏）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古家湾二公变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古家店移民公变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古家崖#1公变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古家山一公变（三许）（有光伏）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古家山3#公变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古儿坡（接龙8村）变压器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古佛洞公变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古井山公变柱上变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发马田台区柱上变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发堂寺公变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反背湾公变柱上变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双龙黄桷树公变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双龙观音岩公变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273.9706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双龙政府公变（有光伏）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双龙卫生院公变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双龙农贸市场公变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双龙万胜公变（有光伏）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双院子台区公变（有光伏）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双路小学公变（有光伏）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296.7936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双路场4公变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双路场1#公变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双路乡下公变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双路3#公变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335.6569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双红6.8.10队公变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双红2.3.9队公变（有光伏）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双红1.4.5队公变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双溪村委公变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双溪5.6.7队公变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双溪1.2.3.4队公变（有光伏）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双流石公变（有光伏）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双流学校公变（有光伏）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双流坝护林点公变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双河口（社坛10-1）柱上变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双河口公变（董五）（有光伏）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双河口公变(董库线)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双河口1#台区柱上变（有光伏）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双水井护林点公变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双桂路尾公变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双桂路3#公变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双桂路18公变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双桂路17号3#公变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双桂路17#公变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双树坪公变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双庙岩口公变（有光伏）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253.7357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双庙1#公变（光伏）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329.5893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双山护林点公变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双垭台区公变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双古坪公变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双叉河公变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双凤村大沟公变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双凤山2队公变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双凤山1队公变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双凤山#2公变（有光伏）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叉冲子台区柱上变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叉冲子公变（有光伏）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厢坝居民点公变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厢坝居民点1#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368.2307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厢坝居民点#2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352.0629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厢坝场公变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原耕别苑公变（有光伏）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493.4062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厚池坝公变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厂天坝公变（有光伏）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厂天场镇公变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厂天五村公变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厂天五村二公变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卷洞桥台区柱上变（有光伏）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卷洞桥公变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卫生院公变（抚南）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卫生院公变（三元）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卢家岭公变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卢家山村光伏变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占家坪公变（有光伏）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卜池黄泥磅公变（有光伏）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卜池公变（有光伏）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卜池代家湾公变（有光伏）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南西居委公变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南滨花园台区柱上变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南溪移民点2#公变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南溪移民点1#公变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南山垭口公变变压器（有光伏）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169.4955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南家堡公变（有光伏）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南娅口（社坛2村2）变压器（有光伏）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123.7414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南天移民公变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南天湖管护站公变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南天湖村1+1#变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南天城2#公变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南天城1#公变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南坊路公变（有光伏）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南国花园4#公变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331.2895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南国花园3#公变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328.8561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南国花园2#公变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324.3155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南国花园1#公变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260.7464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南国花园0#公变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南丫丘2#公变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南丫丘1#公变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华金嘴公变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华家山变压器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半边田（金盘9村＃1）台区柱上变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321.9665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半边塘公变（有光伏）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133.6524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半截田台区柱上变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半截地公变住上变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半庆公变(有光伏)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半天云台区柱上变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半坡公变（暨建)（有光伏）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半坡公变（子沟溪）(有光伏)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半坡公变（周大）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半坡公变（十白线）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半冲丫口（红星3村1-7）台区柱上变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千集汇农贸城6#箱变变压器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千集汇农贸城5#箱变变压器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千集汇农贸城4#箱变变压器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千集汇农贸城3#箱变变压器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千集汇农贸城2#箱变变压器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千集汇农贸城1#箱变变压器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千子边台区柱上变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十直道班门口公变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341.7491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十直蒋家沟公变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十直老医院门口公变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282.4565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十直油房公变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十直旧场公变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十直广播站门口公变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十直#1变压器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十字路口公变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324.8387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十字路#1公变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257.9991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十字薄一冲公变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十字村同心公变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十字村中学背后公变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254.7531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十字大路边公变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十字冉教公变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十字5.6队公变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匾匾寨公变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北门路1-7楼2#公变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275.4753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北门路1-7栋3#公变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北门路1-7#楼公变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北门居委公变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277.1394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北门3#栋公变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264.9204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北门2#栋公变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北斗星辰配电室1#公变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663.0567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北斗新城公变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134.9091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北斗坎安置房#3公变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172.9984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北斗坎安置房#1公变（有光伏）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北岸星城2#公变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北岸星城1#公变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510.8629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化建公司公变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包竹线石坝公变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包竹线地湾公变（有光伏）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包竹线中嘴公变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包新线李家湾公变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包弹线塘湾公变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包山丘公变（有光伏）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包坎脚公变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包场线车站公变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包场线工商所公变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包场线供电所公变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333.4169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包亭线棕树堡公变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161.8288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包亭线新房子公变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包上台区柱上变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勺中坪公变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加油站旁边公变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加油站公变（古家店）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加担田台区柱上变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加担湾公变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加担丘台区柱上变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力山大宿舍2#公变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力山大宿舍1#公变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力山大公变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前进公变（董增）（有光伏）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前进2队公变（光伏）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前丰村公变(有光伏)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前丰村#1公变(有光伏)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前丰公变（光伏）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前丰公变变压器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刮耕田公变（有光伏）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刮耕田公变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326.1138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刚绍屋公变（有光伏）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刘教院子台区柱上变（有光伏）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刘教院子公变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刘教公变（暨池）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刘教公变(董青)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刘家沟公变（暨崇线）（有光伏）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刘家屋基公变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刘家大院子公变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刘家哨公变（三许）（有光伏）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刘家亭台区公变（有光伏）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135.3657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刘基发公变柱上变压器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分流水2公变（有光伏）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刀利坪公变(有光伏)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凤凰湾3号公配室#2公变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凤凰湾3号公配室#1公变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凤凰湾1#公配室4#变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凤凰湾1#公配室2#变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凡云村公变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凉风丫公变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凉粉岩公变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凉水湾公变（暨池）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冷玉山安置点#2公变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262.6371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冷玉山安置点#1公变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冷浸溪公变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况星舟公变（有光伏）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冲天村公变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冲天公变（三罗）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冲口公变柱上变（有光伏）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冯湾公变柱上变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冯德康公变间隔配电变压器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冠山庙(复兴2)台区柱上变（有光伏）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农贸市场（保合）台区柱上变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326.9603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264.7847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农贸市场小区柱上变（有光伏）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农贸市场公变（茶元）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农贸市场公变(江池)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农贸市场#2公变（江池）（有光伏）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农贸市场#1公变（江池）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农行门口公变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农行小区二区公变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343.6304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农行宿舍2区公变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农花学校公变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农花3.4队公变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农经公变（有光伏）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农委关破企业公变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农商行公变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445.8644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农商行公变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农业服务中心公变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冒火山公变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冒水眼公变(有光伏)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冒水井公变（有光伏）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冉福板公变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冉教粱子公变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冉房台区柱上变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冉德圣公变公变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283.7988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冉家湾公变（董培）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冉家湾公变（暨栗）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冉家湾公变（周小）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冉家河蒋家丫口光伏变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冉家河安置点公变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冉家榜公变（有光伏）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冉家榜#2公变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冉家坝公变(有光伏)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103.8284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养路段宿舍公变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276.9835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养路段宿舍公变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养天窝公变（有光伏）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养天湾台区柱上变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养天湾公变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兴龙政府公变柱上变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兴龙场公变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兴龙加油站公变柱上变（有光伏）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174.1479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兴隆#3（朝门院子）公变（有光伏）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兴隆#2（学堂湾）公变（有光伏）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兴无嘴公变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兴义蚕茧站公变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兴义政府公变(有光伏)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167.9479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兴义大桥公变（有光伏）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兴义场口公变(有光伏)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兴义后街公变（有光伏）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兴义后湾公变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兴义农贸市场2号公变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兴义农贸市场1号公变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兴义农商行公变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339.4542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兴义中学公变(有光伏)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兴丰桥公变（有光伏）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兴丰2#公变（有光伏）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兴丰1#公变（有光伏）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关音角台区柱上变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关青沟公变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关门石二公变（三许）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关都坝公变（有光伏）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关耳坝桥头公变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关耳坝公变（有光伏）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关破企业公变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关破企业2#公变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关桥湾台区柱上变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关木溪台区柱上变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关昌平公变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关山＃2台区柱上变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关山＃1台区柱上变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关山坡公变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关地坝公变（有光伏）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关地公变（有光伏）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关圣场场镇公变（有光伏）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关圣场二公变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关圣场一公变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关二湾公变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共和电站公变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兰桂苑公变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兰家榜公变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六根柏树公变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六村黄泥磅公变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六村何家沟公变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六寸坡公变（有光伏）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公平（王家湾）公变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公平（半坡）公变（有光伏）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公平7.8队公变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公平1.2.3队公变（有光伏）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228.7196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公家场公变（有光伏）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公安街2#公变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公坝公变(董青)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公园里4#箱变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公园里3#箱变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401.4794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公园里2#箱变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公园里1#箱变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公司修理厂公变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129.4361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八村水井湾公变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八斗湾台区柱上变（有光伏）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八寺庙公变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八一1.2.3队公变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全力公变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兜子湾台区柱上变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党政小区9#楼公变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党政小区6#楼公变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党政小区10#楼公变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光辉1#公变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光芒公变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光明7.8队公变（有光伏）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光明2社公变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光大环境3#公变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光大环境2#公变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光大环境1#公变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260.6944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光华水库(永兴）台区柱上变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儿童乐园公变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傅家坪台区柱上变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偏角秋（十字口2）公变变压器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偏岩子公变（有光伏）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偏塝子台区柱上变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倒向拐公变（有光伏）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倒向房（13-6）台区柱上变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倒向屋公变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保管室台区柱上变（2）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保管室台区柱上变（1）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保管室公变（白虎线）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保管室公变（暨崇）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保管室公变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保家炉公变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保家子台区柱上变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保合车站台区柱上变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保合场上2台区柱上变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保合场上1台区柱上变（有光伏）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保合中学台区柱上变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保卫（烂泥沟）公变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保卫#2公变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保卫#1公变（有光伏）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保健站1#公变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俊羽二公变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俊羽一公变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便民服务站公变（有光伏）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供销广场公变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供电所公变（三元）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供电所公变(董家)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供电所公变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供电公司配电室1#公变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1303.4897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供电公司公变（光伏）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供水站#2公变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佳苑2#安置点公变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佰长子公变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佛建路廉租房4#公变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530.9320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佛建路廉租房2#公变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672.9592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佛建路6#箱变.配电变压器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佛建路5#箱变.配电变压器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佛建砖厂公变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佛建一村公变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佛建9村公变（有光伏）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佛建8村公变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佛建7村公变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佛建6村公变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佛建5村公变（有光伏）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佛建4村公变（有光伏）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219.5300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佛建1村#2公变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佛建15村2#公变(有光伏)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佛建15村1#公变(有光伏)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佛建14村公变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佛建13村（有光伏）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佛建12村公变（有光伏）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佛建11村公变(有光伏)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佛建10村公变(有光伏)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余枫林集资房2#公变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255.4942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余枫林集资房1#公变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余教院公变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余德志公变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327.4402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余小平配变配电变压器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653.8340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余家岩公变（长坡）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余家岩公变（暨崇）（有光伏）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余家堡1#公变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余家坪台区柱上变（有光伏）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余家坝（村委）台区柱上变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余家下坝公变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何电岩台区柱上变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何教脚公变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何教大湾公变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何教公变（董青）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何家漕公变（有光伏）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何家坪（先进2队）台区柱上变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何家坪#1公变（有光伏）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何家坝公变（三梯）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134.8439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何场碑台区柱上变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体育馆后面公变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体育馆后面2#公变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体育场商圈公变（有光伏）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469.6675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低小湾台区柱上变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低压水池公变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342.9773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任高篇公变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代池坝公变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代恩华移民安置房公变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代必贵公变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代家沟公变（暨栗）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代家山水库公变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代家坡（红星3村5.6）台区柱上变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代家凼（社坛9-2）台区柱上变（有光伏）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代保林公变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代二坡公变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仙源湖公变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仙家宿舍公变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仙家宾馆小区2#箱变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420.0994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仙家大厦#1公变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829.3892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仙家公司公变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356.1474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仙女湖3#箱变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仙女湖2#箱变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仙女湖1#箱变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506.6954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仙境苑公变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仙人洞台区柱上变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付家沟台区公变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付家庄公变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付家丫口公变（有光伏）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付体宏公变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仓蒲凼公变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508.7954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仓屋学校公变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仁爱（冯家坝）公变（有光伏）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仁爱3.7队（坪上）公变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仁爱1队公变（有光伏）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仁沙政府（沙滩）台区柱上变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仁沙场#2台区柱上变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仁沙场#1台区柱上变（有光伏）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仁家堡公变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仁安悦江澜#3配#3变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仁安悦江澜#3配#2变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仁安悦江澜#1配#4变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仁安悦江澜#1配#3变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仁安悦江澜#1配#1变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仁和雷石堡公变（有光伏）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仁合#2公变（有光伏）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仁合#1公变（有光伏）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人民银行公变间隔配电变压器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267.3278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人民医院屋内变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343.8318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人民医院2#箱变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521.9402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人民医院1#箱变（光伏）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人武部面前2号变压器间隔配电变压器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人武部门前公变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人头山公变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人和路公变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326.9242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亭子垭公变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亭子台区柱上变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交椅山公变（有光伏）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交战坝公变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交委2#公变（箱变）双绕组变压器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263.9794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亢家院子公变（有光伏）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亚改台区公变（有光伏）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井教（金盘9村＃2）台区柱上变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井场台区柱上变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井冠塘台区柱上变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163.2236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五龟池丫口公变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五龙场上公变（有光伏）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五金公司门前箱变站内变压器配电变压器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560.0794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五金公司住宅公变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271.5971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五金住宿2#公变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五谷湾公变（有光伏）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五谷丘公变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五角丘配变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五胜半边桥公变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五胜公变（三丁线）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五福桥（6-1）台区柱上变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五福巴渝新居公变柱上变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263.2945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五碾沟公变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五洞桥公变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五林榜公变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五星（敖家坝）公变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五星公变（乌莲）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五星2#公变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五四#3（4.5.11队）公变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163.2972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五四#2（2.3.6队）公变（有光伏）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五四#1（1.8.9队）公变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五叶坝（龙兴）台区柱上变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五二公变（有光伏）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五一3.4.5.6队公变（有光伏）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五一1.2队公变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云天坊2#公变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云天坊1#公变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云台场公变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二面唐公变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二秋坝公变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二登岩公变（有光伏）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二环路岔路口公变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二环路公变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二校门前2#公变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281.6771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二校后门4#公变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342.2773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二校后门3#公变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二校后门2#公变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二校后门1#公变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二中移民公变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乱石窖公变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乱石窖#1公变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九龙1.4.7.8队公变（有光伏）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九顶丫公变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九重天公变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163.9922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九重堂安置房公变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九里坪公变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九菜朝公变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九菜朝2公变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九菜包公变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九溪沟桥头公变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九溪沟公变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九根树公变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九恒弘廷3号公配室7号变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九恒弘廷1号公配室1号变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乌龟堡台区柱上变（有光伏）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乌龟凼变压器（有光伏）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乌龟凼公变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乌鸡嘴公变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乌羊坝学校公变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乌杨树公变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义合村老院子公变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久桓星城4#公配室#2公变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819.1273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久桓星城3#公配室#1公变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久桓星城2#公配室#2公变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514.5577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久桓星城1#公配室#2公变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久桓城B、F区1#公配室三号变压器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久桓城B、F区1#公配室一号变压器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久桓城B、F区#3公配室三号变压器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672.9852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久桓城B、F区#3公配室一号变压器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久桓城BF区停车场公变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久桓城B.F区2#公配室1号变压器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690.3740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久桓城#3配公建变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久桓城#3配#3变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久桓城#3配#2变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547.5371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久桓城#2配公建变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665.2953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久桓城#1配#4变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676.4318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久桓城#1配#3变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久桓城#1配#1变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久恒弘廷2号公配室5号变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久恒弘廷2号公配室3号变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久恒城停车场公变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丽江花园配电室1#公变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丽江花园#2公变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丰顶公变（有光伏）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丰顶3-4队公变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丰都龙河东安置房1#配电室4#变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丰都龙河东安置房1#配电室2#变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672.7773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丰都龙河东安置房1#配电室1#变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534.7351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丰都龙河东安置房#4配电室#3号变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丰都龙河东安置房#4配电室#2变配电变压器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丰都龙河东安置房#4配电室#1变配电变压器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丰都龙河东安置房#3配电室3号变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丰都龙河东安置房#3配电室1号变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524.6464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丰都龙河东安置房#2配电室3号变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丰都龙河东安置房#2配电室2号变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525.6278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丰都龙河东安置房#2配电室2#变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658.6705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丰都龙河东安置房#2配电室1号变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513.3598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丰都龙河东安置房#2配电室1#变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663.3555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丰都饭店2#公变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366.9505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丰都饭店1#公变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丰都运检大楼#2公变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丰都运检大楼#1公变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丰都财政大楼配电室1#（有光伏）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丰都滨江景区12#楼公配室#1公用变压器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丰都滨江景区11号楼变压器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665.1351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丰都服务区（进渝）箱变间隔配电变压器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丰都服务区（进沪）箱变间隔配电变压器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丰都政府大楼公变配电变压器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856.3753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丰都垭口公变柱上变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丰都古城二、三期2#公变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丰都古城二、三期1#公变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丰都县劳动和社会保障局28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216.4854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丰都中学大门口公变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丰收八队公变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丰想榜公变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丰库公变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丰天线安置房变压器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322.2570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丰二中门口公变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284.5211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丰二中后门公变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348.2562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丰二中住宿公变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丰中校门前公变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291.2686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丰中宿舍3#公变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丰中宿舍1#公变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丰中大门1#公变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丰中后门1#公变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丰一中公变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中蹬公变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中税小学公变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中石油忠县作业区丰都居民区公变配电变压器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162.9530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中教院子公变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中心（黄家坪）公变（有光伏）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中心槽公变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中心二公变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中干院子公变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中山路AB栋公变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中山花园公变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中家坪公变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中央美地3号公配室四号楼公变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660.7142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中央美地3号公配室六号楼公变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661.7101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中央美地3号公配室五号楼公变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658.8870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中央美地3号公配室三号楼公变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中央美地#2公配室2号楼公变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653.2235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中央美地#2公配室1号楼公变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中央美地#1公配室9号楼公变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中央美地#1公配室8号楼公变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657.4495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中央美地#1公配室7号楼公变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中央美地#1公配室10号楼公变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中坪村公变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中坪2#公变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43.7908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中坪1#公变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中坝村光伏变（太平）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中坝公变（周茶）（有光伏）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中坝公变（周太）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中国银行配电室变压器配电变压器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中嘴上公变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中和场村公变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中台子公变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中华路移民5#公变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中华路移民4#公变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中华路移民3#公变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中华路移民2#公变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中华路移民1#公变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333.9351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中华路福中支线2#公变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267.8258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中华路福中支线1#公变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中医院对面公变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中医院住宿2#柱上变压器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270.2852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中医街后公变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中八榜公变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丫头山公变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丫口塘公变（三罗）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丫口丘台区柱上变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两汇洞口公变（有光伏）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两汇口铁桥公变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两修桥公变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丝绸公司2#公变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丝厂公变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333.3794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东麓国际二期#6配#2变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664.2979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东麓国际二期#6配#1变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东麓国际二期#5配#2变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东麓国际二期#5配#1变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东麓国际#4配#2变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406.7893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东麓国际#4配#1变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648.6078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东麓国际#3配#2变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656.4536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526.5515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东麓国际#1配#1变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东风村公变(有光伏)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东风公变（白丰）（有光伏）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东门路菜市场3#公变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东门路菜市场#2公变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东门路4#公变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东门路2#公变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东门路1#公变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东房台区柱上变（有光伏）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325.8843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东升路3#公变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东区政府公变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东区公变#2公变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东区1#公变（有光伏）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298.6448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东作门#2公变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丛树林公变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丛树岩公变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丛林沟台区柱上变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丛光保公变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世纪金都公配室2#变压器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世纪金都公配室1#变压器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679.8697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世纪花城二期#3配#4变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世纪花城二期#3配#3变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世纪花城二期#3配#1变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694.1757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世纪花城二期#2配#4变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525.4157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660.9827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世纪花城二期#1配#3变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670.9847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世纪花城二期#1配#2变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世纪花城二期#1配#1变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556.9474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世纪花城三期C3号楼公变配电变压器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世纪花城三期#5配#3变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679.6359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世纪花城三期#5配#1变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679.5926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世纪花城三期#4配#2变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534.4608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世纪花城三期#3配#4变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世纪花城三期#3配#2变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世纪花城三期#1配#4变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673.4528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世纪花城三期#1配#1变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549.5866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世纪花城B1-B3箱变间隔配电变压器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世纪花城#7-#8箱变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世纪花城#6楼公变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519.4307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世纪花城#5楼公变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530.4232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世纪花城#4楼公变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527.3003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526.1229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世纪花城#2配#2变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524.2235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世纪花城#2配#1变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528.9864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下马教公变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下马台公变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下院子（暨池）公变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下院子公变（白虎）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下院子公变（暨栗）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下角公变柱上变压器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下菇坝子公变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下花泉公变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下湾台区公变（有光伏）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下湾公变（暨面）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162.2754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下湾公变柱上变（社崇线）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下渡口公变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下河街4#公变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下河街1#公变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288.4087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下河冲公变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下李教院子（有光伏）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下李家湾台区柱上变（有光伏）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下家岩公变(有光伏)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下天池公变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下大冲台区柱上变（有光伏）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下塘湾台区柱上变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下坝子（金盘2-1）台区柱上变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下坝公变（太平）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下坝公变（包竹线）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下坝1公变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下场口公变（董场）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下场口公变（茶元）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下场口公变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290.8392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下回龙公变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下和平台区柱上变（有光伏）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下司马沟台区柱上变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下从岩公变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下丫口公变柱上变（有光伏）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上黄瓜片台区柱上变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上马场公变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上院子公变（周小）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上院子公变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上长屋千公变（有光伏）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上钟家沟公变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上花泉公变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上石板公变（有光伏）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上石坝公变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上石坝#1公变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上盘家岩公变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上湾坪公变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上湾台区柱上变（有光伏）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上湾公变（暨建）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上湾公变（三汇线）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上游公变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上河街2#公变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上河街1#公变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上桥台区柱上变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上柏树公变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上坝村2.8队公变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上坝子台区柱上变（有光伏）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139.9948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上坝子公变(保塔)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上坝大队公变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上坝公变（周太）（有光伏）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上坝公变（三双）（有光伏）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上回龙公变（有光伏）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上后冲公变柱上变（有光伏）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上司马沟（金盘12-4)台区柱上变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55.3161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上刘家沟公变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163.9373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上元堡台区柱上变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三龙线2#公变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三龙线1#公变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265.8441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三道石公变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三角秋公变（抚南）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三角秋公变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三角冲公变柱上变（有光伏）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三角丘公变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三角丘2#公变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三红东线东升路1#公变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三磊子猪场公变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三百草#2台区柱上变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三百草#1台区柱上变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三登坡猪场公变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三环路公变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348.8718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三湖滩公变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三汇线花地湾公变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三汇线红星公变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三汇线祠堂公变（有光伏）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三汇线新龙公变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128.6592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三汇线大石门公变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三汇线大石板公变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三汇线大梁子公变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三汇线塘湾公变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三汇线塘垭口公变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三汇线土地梁公变（有光伏）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三根树脚台区公变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三星桥台区柱上变（有光伏）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三抚村新街公变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三抚新村公变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三抚学校公变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329.1274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三抚场镇公变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335.9557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三建老场公变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三建电站公变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三建新场4#箱变配电变压器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三建新场3#箱变配电变压器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408.1131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三建新场2#箱变配电变压器（有光伏）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三建新场2#公变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三建新场1#箱变配电变压器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414.6459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三建政府3#箱变配电变压器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三建政府2#箱变配电变压器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三建堡上公变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三建场镇公变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三建场镇2#公变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三岔路口护林点公变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三层岩公变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三尖角台区柱上变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324.9924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三尖角公变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三坝农贸市场公变（有光伏）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三合政府公变间隔配电变压器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三口井联民公变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三口井联权公变（有光伏）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131.4569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三口井江家坪公变（有光伏）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三叉路口公变（有光伏）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三元计生办公变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三元老街公变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341.8270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三元村公变（有光伏）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三元小学公变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三元坝公变柱上变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三仁线公坝公变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三仁大丫口公变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三丰丫口（大堡12-3）变压器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三丫口公变（有光伏）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万岩崖台区柱上变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160.6733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万寿桥黄脸溪公变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万寿桥锯子沟公变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万寿桥邓教公变（有光伏）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万寿桥老沟公变（有光伏）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万寿桥现二湾公变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万寿桥求雨堡公变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万寿桥村新华公变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万寿桥村大桥公变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万寿桥操场坝公变（有光伏）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万寿桥#4（盐井沟）公变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万寿桥#3（嘛坝）公变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万寿宫公变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万家园公变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万家园#1公变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七里村3.4.6.7队公变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七里学校公变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七里1.2.5队公变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七跃山林场场部公变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321.4808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七梁子公变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七村老顶山公变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七村深鸡沟公变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七村井场公变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七垭口公变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丁庄货运码头公变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丁庄7队公变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丁庄5.6队公变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丁庄3-4队公变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262.3687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丁庄2队公变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丁庄2队2#公变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丁庄1队公变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丁家坝（崇兴11村）公变柱上变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丁家坝公变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丁子湾公变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一碗水公变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一毛厂门口公变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340.2098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一校大门对面公变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267.8647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一品江山2#配电室1号变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540.7392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一品江山1#配电室4#变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一品江山1#配电室3#变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一品江山1#配电室2#变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513.3959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一品江山1#配电室1#变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516.7010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一品江山#2配#4变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660.3592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一品江山#2配#3变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250泵房宿舍公变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4517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10kV龙城华府三期#1配电室#3变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685.3773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4518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10kV龙城华府三期#1配电室#1变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4519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10kV董库线959道班公变（有光伏）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4520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10kV北城壹号2#公变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520.8953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4521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10kV北城壹号1#公变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10kV包场952农贸市场#1公变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4523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10kV乌莲959前进村公变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4524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保蒋线953龙井湾变压器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4525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 保蒋线953斑竹河台区柱上变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4526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国网重庆丰都供电公司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10KV茂田对面箱变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515.6095</w:t>
            </w:r>
          </w:p>
        </w:tc>
      </w:tr>
    </w:tbl>
    <w:p/>
    <w:p>
      <w:pPr>
        <w:ind w:firstLine="562" w:firstLineChars="200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注意：由于电网可开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容量信息是按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季度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测算并发布，没有结合在办项目情况进行实时动态更新，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在受理并网意向申请后，需要进一步现场核实确认光伏拟接入台区可开放容量情况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若给您带来不便敬请谅解。</w:t>
      </w:r>
    </w:p>
    <w:sectPr>
      <w:footerReference r:id="rId4" w:type="first"/>
      <w:footerReference r:id="rId3" w:type="default"/>
      <w:pgSz w:w="16838" w:h="11906" w:orient="landscape"/>
      <w:pgMar w:top="1134" w:right="1440" w:bottom="567" w:left="1440" w:header="851" w:footer="283" w:gutter="0"/>
      <w:pgNumType w:fmt="decimal" w:start="1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D2402"/>
    <w:rsid w:val="003F2F54"/>
    <w:rsid w:val="00682601"/>
    <w:rsid w:val="00885D8D"/>
    <w:rsid w:val="00916EDF"/>
    <w:rsid w:val="00A52AAB"/>
    <w:rsid w:val="00E079DC"/>
    <w:rsid w:val="00ED22F8"/>
    <w:rsid w:val="00F12027"/>
    <w:rsid w:val="010A2A9D"/>
    <w:rsid w:val="010A399B"/>
    <w:rsid w:val="013819BC"/>
    <w:rsid w:val="018E4739"/>
    <w:rsid w:val="01A86166"/>
    <w:rsid w:val="01AC0C97"/>
    <w:rsid w:val="01BA5663"/>
    <w:rsid w:val="01DD26B5"/>
    <w:rsid w:val="01FB62AF"/>
    <w:rsid w:val="01FD2E1B"/>
    <w:rsid w:val="023340BD"/>
    <w:rsid w:val="02682112"/>
    <w:rsid w:val="026B37DF"/>
    <w:rsid w:val="02755441"/>
    <w:rsid w:val="028C1ED1"/>
    <w:rsid w:val="02A41D3E"/>
    <w:rsid w:val="02FC028C"/>
    <w:rsid w:val="030207BB"/>
    <w:rsid w:val="0333611A"/>
    <w:rsid w:val="036024D1"/>
    <w:rsid w:val="038021EB"/>
    <w:rsid w:val="0382729D"/>
    <w:rsid w:val="038C2999"/>
    <w:rsid w:val="041C7BC7"/>
    <w:rsid w:val="042114A6"/>
    <w:rsid w:val="04314E4C"/>
    <w:rsid w:val="043A0798"/>
    <w:rsid w:val="04517898"/>
    <w:rsid w:val="0464257E"/>
    <w:rsid w:val="046755F9"/>
    <w:rsid w:val="04AA637B"/>
    <w:rsid w:val="04B44306"/>
    <w:rsid w:val="04B709D1"/>
    <w:rsid w:val="04BA2A53"/>
    <w:rsid w:val="04EF5B8A"/>
    <w:rsid w:val="05257A28"/>
    <w:rsid w:val="052D3ED8"/>
    <w:rsid w:val="05517C57"/>
    <w:rsid w:val="05A33D94"/>
    <w:rsid w:val="05CE5D2B"/>
    <w:rsid w:val="05DE0E55"/>
    <w:rsid w:val="05E84CD4"/>
    <w:rsid w:val="060E09CD"/>
    <w:rsid w:val="06252CA8"/>
    <w:rsid w:val="0630394B"/>
    <w:rsid w:val="066C5AC7"/>
    <w:rsid w:val="069A692A"/>
    <w:rsid w:val="06AC6130"/>
    <w:rsid w:val="06B356C4"/>
    <w:rsid w:val="06B531D3"/>
    <w:rsid w:val="070D07D4"/>
    <w:rsid w:val="071826FC"/>
    <w:rsid w:val="071E64BB"/>
    <w:rsid w:val="0729435D"/>
    <w:rsid w:val="072C5876"/>
    <w:rsid w:val="079B1C48"/>
    <w:rsid w:val="079E4088"/>
    <w:rsid w:val="07BA743A"/>
    <w:rsid w:val="07D50C86"/>
    <w:rsid w:val="07D76D4C"/>
    <w:rsid w:val="07E541CE"/>
    <w:rsid w:val="0801111E"/>
    <w:rsid w:val="08462F65"/>
    <w:rsid w:val="08847BC7"/>
    <w:rsid w:val="08926E7E"/>
    <w:rsid w:val="08931702"/>
    <w:rsid w:val="08B106C9"/>
    <w:rsid w:val="090741F7"/>
    <w:rsid w:val="09127E7B"/>
    <w:rsid w:val="09265C82"/>
    <w:rsid w:val="092925AB"/>
    <w:rsid w:val="09336ADB"/>
    <w:rsid w:val="0961670B"/>
    <w:rsid w:val="09B25AE4"/>
    <w:rsid w:val="09E143C3"/>
    <w:rsid w:val="0A0D6005"/>
    <w:rsid w:val="0A13296D"/>
    <w:rsid w:val="0A3F05A1"/>
    <w:rsid w:val="0A441698"/>
    <w:rsid w:val="0A7324E3"/>
    <w:rsid w:val="0A7F0165"/>
    <w:rsid w:val="0AA411C0"/>
    <w:rsid w:val="0ADA025B"/>
    <w:rsid w:val="0AF07573"/>
    <w:rsid w:val="0B1268DA"/>
    <w:rsid w:val="0B347382"/>
    <w:rsid w:val="0B376316"/>
    <w:rsid w:val="0B78521A"/>
    <w:rsid w:val="0BA011BB"/>
    <w:rsid w:val="0BEC32FA"/>
    <w:rsid w:val="0BF303D2"/>
    <w:rsid w:val="0C0102DE"/>
    <w:rsid w:val="0C33754C"/>
    <w:rsid w:val="0D47664C"/>
    <w:rsid w:val="0D6D4B53"/>
    <w:rsid w:val="0D7F3A49"/>
    <w:rsid w:val="0DB44908"/>
    <w:rsid w:val="0DB75E26"/>
    <w:rsid w:val="0DE51D0E"/>
    <w:rsid w:val="0DE80E45"/>
    <w:rsid w:val="0DFB6662"/>
    <w:rsid w:val="0DFF7BBE"/>
    <w:rsid w:val="0E0967E2"/>
    <w:rsid w:val="0E1072CF"/>
    <w:rsid w:val="0E1860AD"/>
    <w:rsid w:val="0E202AEC"/>
    <w:rsid w:val="0E284F65"/>
    <w:rsid w:val="0E3E0C98"/>
    <w:rsid w:val="0E412A75"/>
    <w:rsid w:val="0E593948"/>
    <w:rsid w:val="0E707B6B"/>
    <w:rsid w:val="0ECE5906"/>
    <w:rsid w:val="0EF228D1"/>
    <w:rsid w:val="0EF9120A"/>
    <w:rsid w:val="0EFE719D"/>
    <w:rsid w:val="0F256B92"/>
    <w:rsid w:val="0F380107"/>
    <w:rsid w:val="0F984972"/>
    <w:rsid w:val="0FD3584C"/>
    <w:rsid w:val="100F32BF"/>
    <w:rsid w:val="10236DD6"/>
    <w:rsid w:val="102479C3"/>
    <w:rsid w:val="10301FA9"/>
    <w:rsid w:val="10342117"/>
    <w:rsid w:val="1062338D"/>
    <w:rsid w:val="10732B81"/>
    <w:rsid w:val="1083578B"/>
    <w:rsid w:val="109071A7"/>
    <w:rsid w:val="1094222D"/>
    <w:rsid w:val="109A1F8E"/>
    <w:rsid w:val="10D77A17"/>
    <w:rsid w:val="111A4D6C"/>
    <w:rsid w:val="111D0026"/>
    <w:rsid w:val="112451D5"/>
    <w:rsid w:val="11625F9A"/>
    <w:rsid w:val="11982B0B"/>
    <w:rsid w:val="11B507B7"/>
    <w:rsid w:val="11D03E83"/>
    <w:rsid w:val="11E331EC"/>
    <w:rsid w:val="12151DF3"/>
    <w:rsid w:val="123B3999"/>
    <w:rsid w:val="12737C51"/>
    <w:rsid w:val="12762605"/>
    <w:rsid w:val="129438DA"/>
    <w:rsid w:val="12E75483"/>
    <w:rsid w:val="12F21822"/>
    <w:rsid w:val="13034776"/>
    <w:rsid w:val="13202269"/>
    <w:rsid w:val="13351378"/>
    <w:rsid w:val="134C2068"/>
    <w:rsid w:val="13647013"/>
    <w:rsid w:val="13655C8E"/>
    <w:rsid w:val="13725612"/>
    <w:rsid w:val="137773CB"/>
    <w:rsid w:val="13B43042"/>
    <w:rsid w:val="140C70C7"/>
    <w:rsid w:val="141378CC"/>
    <w:rsid w:val="142D33F3"/>
    <w:rsid w:val="14CF1291"/>
    <w:rsid w:val="14D05087"/>
    <w:rsid w:val="15654FDA"/>
    <w:rsid w:val="157E37A0"/>
    <w:rsid w:val="15A3043C"/>
    <w:rsid w:val="15A81901"/>
    <w:rsid w:val="15EF3B79"/>
    <w:rsid w:val="1624119B"/>
    <w:rsid w:val="166540D7"/>
    <w:rsid w:val="16864F37"/>
    <w:rsid w:val="16875C3C"/>
    <w:rsid w:val="16B17113"/>
    <w:rsid w:val="16B234A2"/>
    <w:rsid w:val="16C0404C"/>
    <w:rsid w:val="171D3410"/>
    <w:rsid w:val="174B1F5A"/>
    <w:rsid w:val="177E43A0"/>
    <w:rsid w:val="179D4765"/>
    <w:rsid w:val="179F06E8"/>
    <w:rsid w:val="17D44A09"/>
    <w:rsid w:val="17E227F0"/>
    <w:rsid w:val="180F0349"/>
    <w:rsid w:val="1840661D"/>
    <w:rsid w:val="184D5D30"/>
    <w:rsid w:val="18735F8F"/>
    <w:rsid w:val="187E58C1"/>
    <w:rsid w:val="188102E4"/>
    <w:rsid w:val="188E23E5"/>
    <w:rsid w:val="189E46DE"/>
    <w:rsid w:val="18D076D8"/>
    <w:rsid w:val="18EA02BA"/>
    <w:rsid w:val="18EB1C69"/>
    <w:rsid w:val="18F60244"/>
    <w:rsid w:val="191E5191"/>
    <w:rsid w:val="193E296A"/>
    <w:rsid w:val="195A1DA1"/>
    <w:rsid w:val="195C6A8A"/>
    <w:rsid w:val="1962766C"/>
    <w:rsid w:val="196E390C"/>
    <w:rsid w:val="197837CB"/>
    <w:rsid w:val="1981098B"/>
    <w:rsid w:val="199515B7"/>
    <w:rsid w:val="19D00BC9"/>
    <w:rsid w:val="1A230769"/>
    <w:rsid w:val="1A2F1D7C"/>
    <w:rsid w:val="1AB1644C"/>
    <w:rsid w:val="1AD90B66"/>
    <w:rsid w:val="1AF32C4B"/>
    <w:rsid w:val="1B210E7A"/>
    <w:rsid w:val="1B481AEB"/>
    <w:rsid w:val="1B5711C4"/>
    <w:rsid w:val="1B6B12A7"/>
    <w:rsid w:val="1B744BB8"/>
    <w:rsid w:val="1B7D0603"/>
    <w:rsid w:val="1B955F57"/>
    <w:rsid w:val="1BAC3304"/>
    <w:rsid w:val="1C0F1A20"/>
    <w:rsid w:val="1C7155E6"/>
    <w:rsid w:val="1CF773A6"/>
    <w:rsid w:val="1CFA6E45"/>
    <w:rsid w:val="1D1603D6"/>
    <w:rsid w:val="1D211661"/>
    <w:rsid w:val="1D292E69"/>
    <w:rsid w:val="1D7D7C4B"/>
    <w:rsid w:val="1D951765"/>
    <w:rsid w:val="1DB12C8C"/>
    <w:rsid w:val="1DB84072"/>
    <w:rsid w:val="1DBB1A43"/>
    <w:rsid w:val="1E0D0D4E"/>
    <w:rsid w:val="1E275D32"/>
    <w:rsid w:val="1E3A37CD"/>
    <w:rsid w:val="1E511EE1"/>
    <w:rsid w:val="1E6D2223"/>
    <w:rsid w:val="1EA3437D"/>
    <w:rsid w:val="1EB93951"/>
    <w:rsid w:val="1ED71C39"/>
    <w:rsid w:val="1EDD0D5C"/>
    <w:rsid w:val="1EE771F6"/>
    <w:rsid w:val="1EF465F9"/>
    <w:rsid w:val="1F006E02"/>
    <w:rsid w:val="1F0B484A"/>
    <w:rsid w:val="1F3D5438"/>
    <w:rsid w:val="1F3E1BDB"/>
    <w:rsid w:val="1F716790"/>
    <w:rsid w:val="20394C15"/>
    <w:rsid w:val="2056171F"/>
    <w:rsid w:val="206D04B2"/>
    <w:rsid w:val="208A1026"/>
    <w:rsid w:val="20A66CBF"/>
    <w:rsid w:val="20D8542A"/>
    <w:rsid w:val="20FA0B84"/>
    <w:rsid w:val="212F635F"/>
    <w:rsid w:val="21936466"/>
    <w:rsid w:val="21A52796"/>
    <w:rsid w:val="21CA2C9F"/>
    <w:rsid w:val="22191320"/>
    <w:rsid w:val="224D610A"/>
    <w:rsid w:val="227D772B"/>
    <w:rsid w:val="22932915"/>
    <w:rsid w:val="22BF6493"/>
    <w:rsid w:val="22D07AB3"/>
    <w:rsid w:val="23182B3E"/>
    <w:rsid w:val="234F3921"/>
    <w:rsid w:val="235108BD"/>
    <w:rsid w:val="235A4567"/>
    <w:rsid w:val="239032C0"/>
    <w:rsid w:val="23916577"/>
    <w:rsid w:val="23D74B6B"/>
    <w:rsid w:val="23D77EF8"/>
    <w:rsid w:val="23DA41A0"/>
    <w:rsid w:val="24030786"/>
    <w:rsid w:val="2407014E"/>
    <w:rsid w:val="24194D1C"/>
    <w:rsid w:val="24294E2F"/>
    <w:rsid w:val="24524E7B"/>
    <w:rsid w:val="247671F4"/>
    <w:rsid w:val="24AC0AE3"/>
    <w:rsid w:val="24D5582C"/>
    <w:rsid w:val="24EA031C"/>
    <w:rsid w:val="24F73CDF"/>
    <w:rsid w:val="25315D60"/>
    <w:rsid w:val="25766653"/>
    <w:rsid w:val="25BF45DD"/>
    <w:rsid w:val="25CB134F"/>
    <w:rsid w:val="262B739C"/>
    <w:rsid w:val="268856C2"/>
    <w:rsid w:val="26A920EE"/>
    <w:rsid w:val="26C041F3"/>
    <w:rsid w:val="27476A11"/>
    <w:rsid w:val="27810553"/>
    <w:rsid w:val="27BD40CE"/>
    <w:rsid w:val="27C36A10"/>
    <w:rsid w:val="27FF3A94"/>
    <w:rsid w:val="28213B80"/>
    <w:rsid w:val="282A745A"/>
    <w:rsid w:val="28A844B2"/>
    <w:rsid w:val="28B80CCD"/>
    <w:rsid w:val="294A6028"/>
    <w:rsid w:val="296A747A"/>
    <w:rsid w:val="29800BD5"/>
    <w:rsid w:val="299B332D"/>
    <w:rsid w:val="29D82010"/>
    <w:rsid w:val="29DE0263"/>
    <w:rsid w:val="29E835BD"/>
    <w:rsid w:val="29EC4BED"/>
    <w:rsid w:val="29F32C52"/>
    <w:rsid w:val="29FB3209"/>
    <w:rsid w:val="2A347728"/>
    <w:rsid w:val="2B1C1975"/>
    <w:rsid w:val="2B365139"/>
    <w:rsid w:val="2B3673F2"/>
    <w:rsid w:val="2B3D176C"/>
    <w:rsid w:val="2B5C06F5"/>
    <w:rsid w:val="2B9F251E"/>
    <w:rsid w:val="2BA27725"/>
    <w:rsid w:val="2BA33610"/>
    <w:rsid w:val="2BAD3490"/>
    <w:rsid w:val="2BF40EE4"/>
    <w:rsid w:val="2C156EBC"/>
    <w:rsid w:val="2C616284"/>
    <w:rsid w:val="2C747C3B"/>
    <w:rsid w:val="2CA67669"/>
    <w:rsid w:val="2CC867FA"/>
    <w:rsid w:val="2CE16008"/>
    <w:rsid w:val="2CFD17A1"/>
    <w:rsid w:val="2D173EBF"/>
    <w:rsid w:val="2D2304C6"/>
    <w:rsid w:val="2D430084"/>
    <w:rsid w:val="2D740E07"/>
    <w:rsid w:val="2D832F1C"/>
    <w:rsid w:val="2DCD4EFE"/>
    <w:rsid w:val="2DDB66DE"/>
    <w:rsid w:val="2E04633E"/>
    <w:rsid w:val="2E0F1936"/>
    <w:rsid w:val="2E12710C"/>
    <w:rsid w:val="2E241F86"/>
    <w:rsid w:val="2E3968F3"/>
    <w:rsid w:val="2E561B4A"/>
    <w:rsid w:val="2E6219B5"/>
    <w:rsid w:val="2EB23C05"/>
    <w:rsid w:val="2EB5264B"/>
    <w:rsid w:val="2EE81D55"/>
    <w:rsid w:val="2F665CF6"/>
    <w:rsid w:val="2FA10A34"/>
    <w:rsid w:val="2FCA5073"/>
    <w:rsid w:val="2FEF38FA"/>
    <w:rsid w:val="2FF44220"/>
    <w:rsid w:val="302607FC"/>
    <w:rsid w:val="304A0CEE"/>
    <w:rsid w:val="305C785E"/>
    <w:rsid w:val="30740D54"/>
    <w:rsid w:val="30775BBA"/>
    <w:rsid w:val="30845053"/>
    <w:rsid w:val="30EB05A1"/>
    <w:rsid w:val="30FE3BC2"/>
    <w:rsid w:val="31206036"/>
    <w:rsid w:val="316F530A"/>
    <w:rsid w:val="32261966"/>
    <w:rsid w:val="32264FB6"/>
    <w:rsid w:val="32424E42"/>
    <w:rsid w:val="326C4982"/>
    <w:rsid w:val="328C4FF5"/>
    <w:rsid w:val="32F2465B"/>
    <w:rsid w:val="330329DA"/>
    <w:rsid w:val="33136ED6"/>
    <w:rsid w:val="331C7CEC"/>
    <w:rsid w:val="332531F3"/>
    <w:rsid w:val="332B7047"/>
    <w:rsid w:val="334E526B"/>
    <w:rsid w:val="33620904"/>
    <w:rsid w:val="33896C08"/>
    <w:rsid w:val="33D66E4E"/>
    <w:rsid w:val="33EC3D6B"/>
    <w:rsid w:val="340E0234"/>
    <w:rsid w:val="340E3115"/>
    <w:rsid w:val="341C1F3E"/>
    <w:rsid w:val="345F532E"/>
    <w:rsid w:val="34756CC2"/>
    <w:rsid w:val="347F4329"/>
    <w:rsid w:val="34A376FC"/>
    <w:rsid w:val="34B60B70"/>
    <w:rsid w:val="34D534E0"/>
    <w:rsid w:val="34D565EC"/>
    <w:rsid w:val="34E3018B"/>
    <w:rsid w:val="34E87F91"/>
    <w:rsid w:val="354B7EA1"/>
    <w:rsid w:val="35762CF5"/>
    <w:rsid w:val="35766562"/>
    <w:rsid w:val="359F2396"/>
    <w:rsid w:val="35B479C9"/>
    <w:rsid w:val="35FF66F4"/>
    <w:rsid w:val="36285D48"/>
    <w:rsid w:val="3648610A"/>
    <w:rsid w:val="364F2EEB"/>
    <w:rsid w:val="36883C61"/>
    <w:rsid w:val="368B7AB6"/>
    <w:rsid w:val="3692511B"/>
    <w:rsid w:val="36E82587"/>
    <w:rsid w:val="36F86E25"/>
    <w:rsid w:val="36FF4C9D"/>
    <w:rsid w:val="370B7DD9"/>
    <w:rsid w:val="37444BBE"/>
    <w:rsid w:val="379E1888"/>
    <w:rsid w:val="37A31383"/>
    <w:rsid w:val="37A845D3"/>
    <w:rsid w:val="37C367AB"/>
    <w:rsid w:val="37CE2C04"/>
    <w:rsid w:val="37DB2C87"/>
    <w:rsid w:val="381C3202"/>
    <w:rsid w:val="3832736C"/>
    <w:rsid w:val="384B2B75"/>
    <w:rsid w:val="38542669"/>
    <w:rsid w:val="38772E27"/>
    <w:rsid w:val="387C683F"/>
    <w:rsid w:val="38A13804"/>
    <w:rsid w:val="38C1730F"/>
    <w:rsid w:val="38C835AD"/>
    <w:rsid w:val="38CE31CF"/>
    <w:rsid w:val="393C0180"/>
    <w:rsid w:val="39B071F9"/>
    <w:rsid w:val="39EE559A"/>
    <w:rsid w:val="3A025818"/>
    <w:rsid w:val="3A1417A0"/>
    <w:rsid w:val="3A1F72AD"/>
    <w:rsid w:val="3A4B05F4"/>
    <w:rsid w:val="3A5D0A94"/>
    <w:rsid w:val="3A647152"/>
    <w:rsid w:val="3A6E0CE0"/>
    <w:rsid w:val="3A743DB3"/>
    <w:rsid w:val="3ABB1D0F"/>
    <w:rsid w:val="3AD35EEA"/>
    <w:rsid w:val="3AFB1CD8"/>
    <w:rsid w:val="3B12059C"/>
    <w:rsid w:val="3C197AE2"/>
    <w:rsid w:val="3C586645"/>
    <w:rsid w:val="3C5C75B3"/>
    <w:rsid w:val="3C691416"/>
    <w:rsid w:val="3C712669"/>
    <w:rsid w:val="3CE759FF"/>
    <w:rsid w:val="3CFC5E95"/>
    <w:rsid w:val="3CFC62F1"/>
    <w:rsid w:val="3D8F6A38"/>
    <w:rsid w:val="3D97580B"/>
    <w:rsid w:val="3DFD22D8"/>
    <w:rsid w:val="3E216352"/>
    <w:rsid w:val="3E366C7E"/>
    <w:rsid w:val="3E370E4E"/>
    <w:rsid w:val="3E673B83"/>
    <w:rsid w:val="3E715439"/>
    <w:rsid w:val="3EA00867"/>
    <w:rsid w:val="3EA17EDE"/>
    <w:rsid w:val="3EBF20BC"/>
    <w:rsid w:val="3EC87A91"/>
    <w:rsid w:val="3ED74777"/>
    <w:rsid w:val="3EDB7275"/>
    <w:rsid w:val="3EF53820"/>
    <w:rsid w:val="3F266B22"/>
    <w:rsid w:val="3F3B3C85"/>
    <w:rsid w:val="3F5A0B34"/>
    <w:rsid w:val="3F7A1A44"/>
    <w:rsid w:val="3F7D1B8C"/>
    <w:rsid w:val="3FA74289"/>
    <w:rsid w:val="3FC87F68"/>
    <w:rsid w:val="3FD929F4"/>
    <w:rsid w:val="400A223F"/>
    <w:rsid w:val="402B51FA"/>
    <w:rsid w:val="402D681F"/>
    <w:rsid w:val="40423F4C"/>
    <w:rsid w:val="4057599F"/>
    <w:rsid w:val="40A72FB0"/>
    <w:rsid w:val="41293DD0"/>
    <w:rsid w:val="413B3DCB"/>
    <w:rsid w:val="4144229E"/>
    <w:rsid w:val="415031B8"/>
    <w:rsid w:val="41653B73"/>
    <w:rsid w:val="41C42E7F"/>
    <w:rsid w:val="41C80296"/>
    <w:rsid w:val="4274277F"/>
    <w:rsid w:val="4287204C"/>
    <w:rsid w:val="42DD056D"/>
    <w:rsid w:val="43282949"/>
    <w:rsid w:val="43B7766B"/>
    <w:rsid w:val="43F6203E"/>
    <w:rsid w:val="440B5E9D"/>
    <w:rsid w:val="444F4AE4"/>
    <w:rsid w:val="449568F2"/>
    <w:rsid w:val="4496640A"/>
    <w:rsid w:val="44AF313A"/>
    <w:rsid w:val="44BE731C"/>
    <w:rsid w:val="44D3208F"/>
    <w:rsid w:val="44D73CF0"/>
    <w:rsid w:val="4560349C"/>
    <w:rsid w:val="45A83BA0"/>
    <w:rsid w:val="45AD4AA6"/>
    <w:rsid w:val="45E70B7E"/>
    <w:rsid w:val="45ED785B"/>
    <w:rsid w:val="46124AA8"/>
    <w:rsid w:val="465D1912"/>
    <w:rsid w:val="467D31F6"/>
    <w:rsid w:val="467D6028"/>
    <w:rsid w:val="46B227B4"/>
    <w:rsid w:val="46C86A4D"/>
    <w:rsid w:val="46DD5BC0"/>
    <w:rsid w:val="471F7972"/>
    <w:rsid w:val="47251DCA"/>
    <w:rsid w:val="472614E3"/>
    <w:rsid w:val="4730151F"/>
    <w:rsid w:val="4750213F"/>
    <w:rsid w:val="47575236"/>
    <w:rsid w:val="476954E0"/>
    <w:rsid w:val="4781149F"/>
    <w:rsid w:val="47D80D77"/>
    <w:rsid w:val="47DC280B"/>
    <w:rsid w:val="47FC7C82"/>
    <w:rsid w:val="48042F19"/>
    <w:rsid w:val="48115CD3"/>
    <w:rsid w:val="482C531B"/>
    <w:rsid w:val="484F0827"/>
    <w:rsid w:val="485E3AF3"/>
    <w:rsid w:val="48AB271A"/>
    <w:rsid w:val="48BC1FC9"/>
    <w:rsid w:val="48CC6B67"/>
    <w:rsid w:val="48F813DD"/>
    <w:rsid w:val="49737559"/>
    <w:rsid w:val="4983758D"/>
    <w:rsid w:val="498E59F0"/>
    <w:rsid w:val="49A8739A"/>
    <w:rsid w:val="49B53F78"/>
    <w:rsid w:val="49F10035"/>
    <w:rsid w:val="4A007E70"/>
    <w:rsid w:val="4A532CCC"/>
    <w:rsid w:val="4A6C2D86"/>
    <w:rsid w:val="4A73757B"/>
    <w:rsid w:val="4A872D9D"/>
    <w:rsid w:val="4A8B5979"/>
    <w:rsid w:val="4A8F4E5B"/>
    <w:rsid w:val="4A9001AF"/>
    <w:rsid w:val="4A9835EA"/>
    <w:rsid w:val="4AAD3B75"/>
    <w:rsid w:val="4ADE5AA9"/>
    <w:rsid w:val="4AF20ED1"/>
    <w:rsid w:val="4AF91C93"/>
    <w:rsid w:val="4AFC4171"/>
    <w:rsid w:val="4B0D38D1"/>
    <w:rsid w:val="4B200BC2"/>
    <w:rsid w:val="4B2F2476"/>
    <w:rsid w:val="4B375112"/>
    <w:rsid w:val="4B5F337A"/>
    <w:rsid w:val="4B734206"/>
    <w:rsid w:val="4BA020D0"/>
    <w:rsid w:val="4BBC42C0"/>
    <w:rsid w:val="4BD124CE"/>
    <w:rsid w:val="4BDB6BB9"/>
    <w:rsid w:val="4C022271"/>
    <w:rsid w:val="4C1438B4"/>
    <w:rsid w:val="4C1A1548"/>
    <w:rsid w:val="4C253EA3"/>
    <w:rsid w:val="4C6D5B29"/>
    <w:rsid w:val="4C716BEE"/>
    <w:rsid w:val="4CEE57AF"/>
    <w:rsid w:val="4D03436A"/>
    <w:rsid w:val="4D08637F"/>
    <w:rsid w:val="4D093495"/>
    <w:rsid w:val="4D17445E"/>
    <w:rsid w:val="4D3F2EC5"/>
    <w:rsid w:val="4D544C16"/>
    <w:rsid w:val="4D6B3124"/>
    <w:rsid w:val="4D7414BE"/>
    <w:rsid w:val="4D912962"/>
    <w:rsid w:val="4D940EC7"/>
    <w:rsid w:val="4DD2279B"/>
    <w:rsid w:val="4DE51C23"/>
    <w:rsid w:val="4E1D66F6"/>
    <w:rsid w:val="4E81477C"/>
    <w:rsid w:val="4E85069B"/>
    <w:rsid w:val="4E8E7E79"/>
    <w:rsid w:val="4EA81730"/>
    <w:rsid w:val="4EDF63E7"/>
    <w:rsid w:val="4F724CA7"/>
    <w:rsid w:val="4FBC3668"/>
    <w:rsid w:val="4FE93EED"/>
    <w:rsid w:val="5002013E"/>
    <w:rsid w:val="50A928F0"/>
    <w:rsid w:val="50C50328"/>
    <w:rsid w:val="511375F5"/>
    <w:rsid w:val="51163712"/>
    <w:rsid w:val="514B4005"/>
    <w:rsid w:val="51985AE6"/>
    <w:rsid w:val="519C0087"/>
    <w:rsid w:val="51C629AF"/>
    <w:rsid w:val="51C62E15"/>
    <w:rsid w:val="51CD056E"/>
    <w:rsid w:val="51F36110"/>
    <w:rsid w:val="5221695E"/>
    <w:rsid w:val="522C591B"/>
    <w:rsid w:val="52B65093"/>
    <w:rsid w:val="52CB35BD"/>
    <w:rsid w:val="52F0744A"/>
    <w:rsid w:val="5307660C"/>
    <w:rsid w:val="533176DE"/>
    <w:rsid w:val="53384471"/>
    <w:rsid w:val="53611E3B"/>
    <w:rsid w:val="53976593"/>
    <w:rsid w:val="53DC167E"/>
    <w:rsid w:val="53E83EAF"/>
    <w:rsid w:val="53E9233D"/>
    <w:rsid w:val="5411208F"/>
    <w:rsid w:val="54171898"/>
    <w:rsid w:val="541E3AD9"/>
    <w:rsid w:val="54200A43"/>
    <w:rsid w:val="545344FE"/>
    <w:rsid w:val="54D036BF"/>
    <w:rsid w:val="54EE4BE2"/>
    <w:rsid w:val="5508145C"/>
    <w:rsid w:val="550B40D4"/>
    <w:rsid w:val="55672C56"/>
    <w:rsid w:val="557242AE"/>
    <w:rsid w:val="55802355"/>
    <w:rsid w:val="55852C4E"/>
    <w:rsid w:val="55BC7CA9"/>
    <w:rsid w:val="55C65F61"/>
    <w:rsid w:val="55F125F3"/>
    <w:rsid w:val="55F85148"/>
    <w:rsid w:val="560805F1"/>
    <w:rsid w:val="561161A0"/>
    <w:rsid w:val="5637620C"/>
    <w:rsid w:val="564F6009"/>
    <w:rsid w:val="5663552C"/>
    <w:rsid w:val="5665442F"/>
    <w:rsid w:val="568C4A9B"/>
    <w:rsid w:val="569161D5"/>
    <w:rsid w:val="56B13012"/>
    <w:rsid w:val="56B23549"/>
    <w:rsid w:val="56B37B0D"/>
    <w:rsid w:val="56C247EF"/>
    <w:rsid w:val="56D166EE"/>
    <w:rsid w:val="56D259D1"/>
    <w:rsid w:val="56FB6E1B"/>
    <w:rsid w:val="57151C1A"/>
    <w:rsid w:val="572B3DFF"/>
    <w:rsid w:val="574A4AD5"/>
    <w:rsid w:val="57733334"/>
    <w:rsid w:val="579A3D4B"/>
    <w:rsid w:val="579A4C16"/>
    <w:rsid w:val="57C27E47"/>
    <w:rsid w:val="57C317AA"/>
    <w:rsid w:val="57CA10D6"/>
    <w:rsid w:val="57E234C8"/>
    <w:rsid w:val="581E79B1"/>
    <w:rsid w:val="586A547E"/>
    <w:rsid w:val="58801F64"/>
    <w:rsid w:val="589357C5"/>
    <w:rsid w:val="58AD5D44"/>
    <w:rsid w:val="58BB0F7A"/>
    <w:rsid w:val="58DA1C1C"/>
    <w:rsid w:val="59281EE3"/>
    <w:rsid w:val="5942496D"/>
    <w:rsid w:val="594869C2"/>
    <w:rsid w:val="594F1899"/>
    <w:rsid w:val="59635EDF"/>
    <w:rsid w:val="59E128A2"/>
    <w:rsid w:val="5A06630F"/>
    <w:rsid w:val="5A1D3D1D"/>
    <w:rsid w:val="5A2F70F6"/>
    <w:rsid w:val="5A4C5EA2"/>
    <w:rsid w:val="5A535839"/>
    <w:rsid w:val="5A5D1E50"/>
    <w:rsid w:val="5A6D611F"/>
    <w:rsid w:val="5A9F548D"/>
    <w:rsid w:val="5AF84612"/>
    <w:rsid w:val="5B1708F2"/>
    <w:rsid w:val="5B1B18AB"/>
    <w:rsid w:val="5B453234"/>
    <w:rsid w:val="5B726DAE"/>
    <w:rsid w:val="5BA50445"/>
    <w:rsid w:val="5BBD2286"/>
    <w:rsid w:val="5C224562"/>
    <w:rsid w:val="5C795494"/>
    <w:rsid w:val="5C956A17"/>
    <w:rsid w:val="5C983964"/>
    <w:rsid w:val="5CB215D0"/>
    <w:rsid w:val="5D2120A4"/>
    <w:rsid w:val="5D30588B"/>
    <w:rsid w:val="5D3500ED"/>
    <w:rsid w:val="5D355847"/>
    <w:rsid w:val="5D3E176E"/>
    <w:rsid w:val="5D737C2E"/>
    <w:rsid w:val="5D890602"/>
    <w:rsid w:val="5DB000AE"/>
    <w:rsid w:val="5DC61D0E"/>
    <w:rsid w:val="5DCB6B22"/>
    <w:rsid w:val="5DD65648"/>
    <w:rsid w:val="5DDB5FEB"/>
    <w:rsid w:val="5DFD31D6"/>
    <w:rsid w:val="5E01268C"/>
    <w:rsid w:val="5E1849EE"/>
    <w:rsid w:val="5E1909AF"/>
    <w:rsid w:val="5E225C8E"/>
    <w:rsid w:val="5E4E3CE9"/>
    <w:rsid w:val="5E877BC2"/>
    <w:rsid w:val="5E8C7A96"/>
    <w:rsid w:val="5EB63682"/>
    <w:rsid w:val="5ED3357F"/>
    <w:rsid w:val="5EF9628A"/>
    <w:rsid w:val="5F304BD6"/>
    <w:rsid w:val="5F4C3CBD"/>
    <w:rsid w:val="5F7D3161"/>
    <w:rsid w:val="5FA0428D"/>
    <w:rsid w:val="5FA81F82"/>
    <w:rsid w:val="5FB76114"/>
    <w:rsid w:val="5FBB7A2E"/>
    <w:rsid w:val="5FE1485A"/>
    <w:rsid w:val="5FE221CF"/>
    <w:rsid w:val="5FF65AD0"/>
    <w:rsid w:val="6001613E"/>
    <w:rsid w:val="600A68A9"/>
    <w:rsid w:val="60101DC0"/>
    <w:rsid w:val="60112F25"/>
    <w:rsid w:val="601720C0"/>
    <w:rsid w:val="604F3F72"/>
    <w:rsid w:val="60827A99"/>
    <w:rsid w:val="60B154A0"/>
    <w:rsid w:val="613826F7"/>
    <w:rsid w:val="61386126"/>
    <w:rsid w:val="615A1DEF"/>
    <w:rsid w:val="61815EEA"/>
    <w:rsid w:val="61D630A3"/>
    <w:rsid w:val="61EC379E"/>
    <w:rsid w:val="62053026"/>
    <w:rsid w:val="620B41B3"/>
    <w:rsid w:val="620C2DE0"/>
    <w:rsid w:val="6213118B"/>
    <w:rsid w:val="62192D17"/>
    <w:rsid w:val="623B0267"/>
    <w:rsid w:val="62483DE0"/>
    <w:rsid w:val="626237CA"/>
    <w:rsid w:val="627347DA"/>
    <w:rsid w:val="629F1E12"/>
    <w:rsid w:val="630011BD"/>
    <w:rsid w:val="631428C0"/>
    <w:rsid w:val="6327161C"/>
    <w:rsid w:val="63636771"/>
    <w:rsid w:val="63767431"/>
    <w:rsid w:val="63BC5537"/>
    <w:rsid w:val="63CC6648"/>
    <w:rsid w:val="63E553FC"/>
    <w:rsid w:val="64001039"/>
    <w:rsid w:val="6448244D"/>
    <w:rsid w:val="647D06DB"/>
    <w:rsid w:val="648B1700"/>
    <w:rsid w:val="64A27B17"/>
    <w:rsid w:val="65376C2C"/>
    <w:rsid w:val="653F4925"/>
    <w:rsid w:val="654764F5"/>
    <w:rsid w:val="658F03C7"/>
    <w:rsid w:val="65984489"/>
    <w:rsid w:val="65AC6B85"/>
    <w:rsid w:val="65D6447D"/>
    <w:rsid w:val="65E428AA"/>
    <w:rsid w:val="6600564C"/>
    <w:rsid w:val="665674BE"/>
    <w:rsid w:val="666F7E80"/>
    <w:rsid w:val="66710969"/>
    <w:rsid w:val="66A22F00"/>
    <w:rsid w:val="66AA1C13"/>
    <w:rsid w:val="66B245A1"/>
    <w:rsid w:val="66B61A00"/>
    <w:rsid w:val="66F45E64"/>
    <w:rsid w:val="670D1809"/>
    <w:rsid w:val="67184C47"/>
    <w:rsid w:val="67243216"/>
    <w:rsid w:val="674A6930"/>
    <w:rsid w:val="67520B11"/>
    <w:rsid w:val="67862BB6"/>
    <w:rsid w:val="67DF6170"/>
    <w:rsid w:val="681A44EA"/>
    <w:rsid w:val="682A00BF"/>
    <w:rsid w:val="683F31B6"/>
    <w:rsid w:val="687205C6"/>
    <w:rsid w:val="68A23F48"/>
    <w:rsid w:val="68CC2CFF"/>
    <w:rsid w:val="68EA6CA8"/>
    <w:rsid w:val="6904394E"/>
    <w:rsid w:val="690C1D2A"/>
    <w:rsid w:val="69234FDF"/>
    <w:rsid w:val="693536E8"/>
    <w:rsid w:val="6957273D"/>
    <w:rsid w:val="69BC04AD"/>
    <w:rsid w:val="69CD2402"/>
    <w:rsid w:val="69E01B08"/>
    <w:rsid w:val="69E61619"/>
    <w:rsid w:val="69EC24BB"/>
    <w:rsid w:val="69F34640"/>
    <w:rsid w:val="6A176174"/>
    <w:rsid w:val="6A4D71D4"/>
    <w:rsid w:val="6A714063"/>
    <w:rsid w:val="6B435302"/>
    <w:rsid w:val="6B5B0549"/>
    <w:rsid w:val="6B885BA5"/>
    <w:rsid w:val="6BB91DEF"/>
    <w:rsid w:val="6BC142B4"/>
    <w:rsid w:val="6C105BCC"/>
    <w:rsid w:val="6C2535BD"/>
    <w:rsid w:val="6C277118"/>
    <w:rsid w:val="6C2F71F5"/>
    <w:rsid w:val="6C8412BC"/>
    <w:rsid w:val="6CBE15BB"/>
    <w:rsid w:val="6CE23961"/>
    <w:rsid w:val="6CEF6927"/>
    <w:rsid w:val="6D3440DD"/>
    <w:rsid w:val="6D3D620D"/>
    <w:rsid w:val="6D566EFD"/>
    <w:rsid w:val="6D5A0399"/>
    <w:rsid w:val="6D707B9D"/>
    <w:rsid w:val="6DEF7D11"/>
    <w:rsid w:val="6E0E1C10"/>
    <w:rsid w:val="6E0F67A3"/>
    <w:rsid w:val="6E2101E1"/>
    <w:rsid w:val="6E3E185B"/>
    <w:rsid w:val="6E6A40E7"/>
    <w:rsid w:val="6E821616"/>
    <w:rsid w:val="6EBA3343"/>
    <w:rsid w:val="6EDB12C7"/>
    <w:rsid w:val="6F52772E"/>
    <w:rsid w:val="6F8D3172"/>
    <w:rsid w:val="6FEA40CE"/>
    <w:rsid w:val="6FFB3D35"/>
    <w:rsid w:val="6FFF151C"/>
    <w:rsid w:val="70162F80"/>
    <w:rsid w:val="701D0478"/>
    <w:rsid w:val="70864941"/>
    <w:rsid w:val="709144CC"/>
    <w:rsid w:val="71BE5350"/>
    <w:rsid w:val="71C0200D"/>
    <w:rsid w:val="720443E8"/>
    <w:rsid w:val="726C390F"/>
    <w:rsid w:val="727A52A5"/>
    <w:rsid w:val="727C3291"/>
    <w:rsid w:val="729D4601"/>
    <w:rsid w:val="72AA5ABB"/>
    <w:rsid w:val="72E320C5"/>
    <w:rsid w:val="72FD7103"/>
    <w:rsid w:val="739A5FEC"/>
    <w:rsid w:val="73CA68AB"/>
    <w:rsid w:val="73E01297"/>
    <w:rsid w:val="73EC6409"/>
    <w:rsid w:val="73F009CD"/>
    <w:rsid w:val="740C36E6"/>
    <w:rsid w:val="742B0131"/>
    <w:rsid w:val="742C77C1"/>
    <w:rsid w:val="746D502A"/>
    <w:rsid w:val="748E62F6"/>
    <w:rsid w:val="74967221"/>
    <w:rsid w:val="74CE02AD"/>
    <w:rsid w:val="74F7157B"/>
    <w:rsid w:val="74FC47E5"/>
    <w:rsid w:val="75086D20"/>
    <w:rsid w:val="75104CBF"/>
    <w:rsid w:val="75356E4E"/>
    <w:rsid w:val="75680882"/>
    <w:rsid w:val="75742CF6"/>
    <w:rsid w:val="75797240"/>
    <w:rsid w:val="757B2E05"/>
    <w:rsid w:val="75AD5B29"/>
    <w:rsid w:val="75BA2247"/>
    <w:rsid w:val="75BA59C5"/>
    <w:rsid w:val="75D04C6D"/>
    <w:rsid w:val="76160CB4"/>
    <w:rsid w:val="76530368"/>
    <w:rsid w:val="765F5357"/>
    <w:rsid w:val="7663249B"/>
    <w:rsid w:val="76700AAA"/>
    <w:rsid w:val="768A3BEA"/>
    <w:rsid w:val="76CB16B0"/>
    <w:rsid w:val="76CE1AB2"/>
    <w:rsid w:val="76E97724"/>
    <w:rsid w:val="771635E7"/>
    <w:rsid w:val="773D61BF"/>
    <w:rsid w:val="7755178F"/>
    <w:rsid w:val="77807727"/>
    <w:rsid w:val="77B1495D"/>
    <w:rsid w:val="77BA7D8E"/>
    <w:rsid w:val="783C58AF"/>
    <w:rsid w:val="7849404E"/>
    <w:rsid w:val="784B6DBF"/>
    <w:rsid w:val="785E5134"/>
    <w:rsid w:val="788702E1"/>
    <w:rsid w:val="789619CD"/>
    <w:rsid w:val="78967F22"/>
    <w:rsid w:val="78AD6403"/>
    <w:rsid w:val="78B02728"/>
    <w:rsid w:val="78C73EA5"/>
    <w:rsid w:val="78E6148B"/>
    <w:rsid w:val="796C5A80"/>
    <w:rsid w:val="79836ABE"/>
    <w:rsid w:val="79A56567"/>
    <w:rsid w:val="79BA254D"/>
    <w:rsid w:val="79C649F0"/>
    <w:rsid w:val="79C700A7"/>
    <w:rsid w:val="79CB2FF4"/>
    <w:rsid w:val="79DC555A"/>
    <w:rsid w:val="79E716FF"/>
    <w:rsid w:val="79E869A4"/>
    <w:rsid w:val="79F97079"/>
    <w:rsid w:val="7A94217E"/>
    <w:rsid w:val="7AA8692A"/>
    <w:rsid w:val="7B167494"/>
    <w:rsid w:val="7B193B9D"/>
    <w:rsid w:val="7B22159B"/>
    <w:rsid w:val="7B2B140C"/>
    <w:rsid w:val="7B3671F4"/>
    <w:rsid w:val="7B567391"/>
    <w:rsid w:val="7B651C9B"/>
    <w:rsid w:val="7B7D0DEF"/>
    <w:rsid w:val="7B942ED0"/>
    <w:rsid w:val="7BA030A3"/>
    <w:rsid w:val="7BD47BCA"/>
    <w:rsid w:val="7BE130E8"/>
    <w:rsid w:val="7BE41D7C"/>
    <w:rsid w:val="7C2D3543"/>
    <w:rsid w:val="7C3F260D"/>
    <w:rsid w:val="7C4A1CDE"/>
    <w:rsid w:val="7C4E38CE"/>
    <w:rsid w:val="7C5C3BAC"/>
    <w:rsid w:val="7CC35C18"/>
    <w:rsid w:val="7CC73515"/>
    <w:rsid w:val="7D086E5D"/>
    <w:rsid w:val="7DA25130"/>
    <w:rsid w:val="7DA82C65"/>
    <w:rsid w:val="7DC52638"/>
    <w:rsid w:val="7DD33B27"/>
    <w:rsid w:val="7DD45BCA"/>
    <w:rsid w:val="7DE21844"/>
    <w:rsid w:val="7E632D20"/>
    <w:rsid w:val="7E7B15EC"/>
    <w:rsid w:val="7E817D7F"/>
    <w:rsid w:val="7E862E93"/>
    <w:rsid w:val="7E870DAB"/>
    <w:rsid w:val="7EAD2329"/>
    <w:rsid w:val="7EB477AE"/>
    <w:rsid w:val="7EC007CB"/>
    <w:rsid w:val="7EDA2874"/>
    <w:rsid w:val="7EE2071A"/>
    <w:rsid w:val="7F3371CE"/>
    <w:rsid w:val="7F7C619A"/>
    <w:rsid w:val="7F9E794A"/>
    <w:rsid w:val="7FD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jsfw_window_title"/>
    <w:basedOn w:val="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167</Pages>
  <Words>98720</Words>
  <Characters>138839</Characters>
  <Lines>0</Lines>
  <Paragraphs>0</Paragraphs>
  <TotalTime>12</TotalTime>
  <ScaleCrop>false</ScaleCrop>
  <LinksUpToDate>false</LinksUpToDate>
  <CharactersWithSpaces>138879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2025-03-22T00:50:00Z</dcterms:created>
  <dc:creator>administrator</dc:creator>
  <cp:lastModifiedBy>administrator</cp:lastModifiedBy>
  <cp:lastPrinted>2025-03-23T02:06:00Z</cp:lastPrinted>
  <dcterms:modified xsi:type="dcterms:W3CDTF">2025-06-26T01:33:48Z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6D431C09EAB245F6B4110CADF557DB6C</vt:lpwstr>
  </property>
</Properties>
</file>